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B70" w:rsidRPr="00D175D2" w:rsidRDefault="00584B70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  <w:r w:rsidR="00D175D2">
        <w:rPr>
          <w:rFonts w:ascii="Times New Roman" w:hAnsi="Times New Roman"/>
          <w:color w:val="000000"/>
          <w:szCs w:val="28"/>
        </w:rPr>
        <w:tab/>
        <w:t>UBND THÀNH PHỐ HỒ CHÍ MINH</w:t>
      </w:r>
      <w:r w:rsidR="00D175D2">
        <w:rPr>
          <w:rFonts w:ascii="Times New Roman" w:hAnsi="Times New Roman"/>
          <w:color w:val="000000"/>
          <w:szCs w:val="28"/>
        </w:rPr>
        <w:tab/>
      </w:r>
      <w:r w:rsidR="00D175D2" w:rsidRPr="00D175D2">
        <w:rPr>
          <w:rFonts w:ascii="Times New Roman" w:hAnsi="Times New Roman"/>
          <w:b/>
          <w:color w:val="000000"/>
          <w:szCs w:val="28"/>
        </w:rPr>
        <w:t>CỘNG HÒA XÃ HỘI CHỦ NGHĨA VIỆT NAM</w:t>
      </w:r>
    </w:p>
    <w:p w:rsidR="00D175D2" w:rsidRPr="00D175D2" w:rsidRDefault="00D175D2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 w:rsidRPr="00D175D2">
        <w:rPr>
          <w:rFonts w:ascii="Times New Roman" w:hAnsi="Times New Roman"/>
          <w:b/>
          <w:color w:val="000000"/>
          <w:szCs w:val="28"/>
        </w:rPr>
        <w:tab/>
        <w:t>TRƯỜNG CAO ĐẲNG LÝ TỰ TRỌNG</w:t>
      </w:r>
      <w:r w:rsidRPr="00D175D2">
        <w:rPr>
          <w:rFonts w:ascii="Times New Roman" w:hAnsi="Times New Roman"/>
          <w:b/>
          <w:color w:val="000000"/>
          <w:szCs w:val="28"/>
        </w:rPr>
        <w:tab/>
        <w:t>Độc lập – Tự do – Hạnh phúc</w:t>
      </w:r>
    </w:p>
    <w:p w:rsidR="00D175D2" w:rsidRPr="00D175D2" w:rsidRDefault="007E500A" w:rsidP="00C9274E">
      <w:pPr>
        <w:shd w:val="clear" w:color="auto" w:fill="FFFFFF"/>
        <w:tabs>
          <w:tab w:val="center" w:pos="2552"/>
          <w:tab w:val="center" w:pos="11199"/>
        </w:tabs>
        <w:rPr>
          <w:rFonts w:ascii="Times New Roman" w:hAnsi="Times New Roman"/>
          <w:b/>
          <w:color w:val="000000"/>
          <w:szCs w:val="28"/>
        </w:rPr>
      </w:pP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7BF2B3" wp14:editId="2A1A7F6A">
                <wp:simplePos x="0" y="0"/>
                <wp:positionH relativeFrom="column">
                  <wp:posOffset>1061720</wp:posOffset>
                </wp:positionH>
                <wp:positionV relativeFrom="paragraph">
                  <wp:posOffset>196215</wp:posOffset>
                </wp:positionV>
                <wp:extent cx="971550" cy="0"/>
                <wp:effectExtent l="13970" t="5715" r="5080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809F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83.6pt;margin-top:15.45pt;width:76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X4SHQ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  <w:b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6DCCC" wp14:editId="17A16F67">
                <wp:simplePos x="0" y="0"/>
                <wp:positionH relativeFrom="column">
                  <wp:posOffset>6033770</wp:posOffset>
                </wp:positionH>
                <wp:positionV relativeFrom="paragraph">
                  <wp:posOffset>5715</wp:posOffset>
                </wp:positionV>
                <wp:extent cx="2200275" cy="0"/>
                <wp:effectExtent l="13970" t="5715" r="5080" b="1333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2D24F" id="AutoShape 4" o:spid="_x0000_s1026" type="#_x0000_t32" style="position:absolute;margin-left:475.1pt;margin-top:.45pt;width:173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uhHQ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"/>
            </w:pict>
          </mc:Fallback>
        </mc:AlternateContent>
      </w:r>
      <w:r w:rsidR="00D175D2" w:rsidRPr="00D175D2">
        <w:rPr>
          <w:rFonts w:ascii="Times New Roman" w:hAnsi="Times New Roman"/>
          <w:b/>
          <w:color w:val="000000"/>
          <w:szCs w:val="28"/>
        </w:rPr>
        <w:tab/>
        <w:t>THÀNH PHỐ HỒ CHÍ MINH</w:t>
      </w:r>
    </w:p>
    <w:p w:rsidR="00D175D2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</w:p>
    <w:p w:rsidR="00D175D2" w:rsidRPr="00584B70" w:rsidRDefault="00D175D2" w:rsidP="00D175D2">
      <w:pPr>
        <w:shd w:val="clear" w:color="auto" w:fill="FFFFFF"/>
        <w:tabs>
          <w:tab w:val="center" w:pos="2694"/>
          <w:tab w:val="center" w:pos="11199"/>
        </w:tabs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  <w:t>Số:            /LTT-ĐT</w:t>
      </w:r>
      <w:r>
        <w:rPr>
          <w:rFonts w:ascii="Times New Roman" w:hAnsi="Times New Roman"/>
          <w:color w:val="000000"/>
          <w:szCs w:val="28"/>
        </w:rPr>
        <w:tab/>
      </w:r>
      <w:r w:rsidRPr="00D175D2">
        <w:rPr>
          <w:rFonts w:ascii="Times New Roman" w:hAnsi="Times New Roman"/>
          <w:i/>
          <w:color w:val="000000"/>
          <w:szCs w:val="28"/>
        </w:rPr>
        <w:t>Thành phố Hồ Chí Minh, ngày           tháng</w:t>
      </w:r>
      <w:r w:rsidR="005F7874">
        <w:rPr>
          <w:rFonts w:ascii="Times New Roman" w:hAnsi="Times New Roman"/>
          <w:i/>
          <w:color w:val="000000"/>
          <w:szCs w:val="28"/>
        </w:rPr>
        <w:t xml:space="preserve"> </w:t>
      </w:r>
      <w:r w:rsidRPr="00D175D2">
        <w:rPr>
          <w:rFonts w:ascii="Times New Roman" w:hAnsi="Times New Roman"/>
          <w:i/>
          <w:color w:val="000000"/>
          <w:szCs w:val="28"/>
        </w:rPr>
        <w:t>11 năm 2017</w:t>
      </w:r>
    </w:p>
    <w:p w:rsidR="00D175D2" w:rsidRDefault="00D175D2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  <w:r w:rsidR="00867FF6">
        <w:rPr>
          <w:rFonts w:ascii="Times New Roman" w:hAnsi="Times New Roman"/>
          <w:color w:val="000000"/>
          <w:szCs w:val="28"/>
        </w:rPr>
        <w:t>.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C29E3" w:rsidRDefault="00027457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</w:t>
      </w:r>
      <w:r w:rsidR="005F7874">
        <w:rPr>
          <w:rFonts w:ascii="Times New Roman" w:hAnsi="Times New Roman"/>
          <w:color w:val="000000"/>
          <w:szCs w:val="28"/>
        </w:rPr>
        <w:t>L</w:t>
      </w:r>
      <w:r>
        <w:rPr>
          <w:rFonts w:ascii="Times New Roman" w:hAnsi="Times New Roman"/>
          <w:color w:val="000000"/>
          <w:szCs w:val="28"/>
        </w:rPr>
        <w:t xml:space="preserve">uật </w:t>
      </w:r>
      <w:r w:rsidR="005F7874">
        <w:rPr>
          <w:rFonts w:ascii="Times New Roman" w:hAnsi="Times New Roman"/>
          <w:color w:val="000000"/>
          <w:szCs w:val="28"/>
        </w:rPr>
        <w:t>L</w:t>
      </w:r>
      <w:r>
        <w:rPr>
          <w:rFonts w:ascii="Times New Roman" w:hAnsi="Times New Roman"/>
          <w:color w:val="000000"/>
          <w:szCs w:val="28"/>
        </w:rPr>
        <w:t xml:space="preserve">ao động, 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Nghị định số 143/2016/NĐ-CP ngày 14/10/2016 của Chính phủ quy định điều kiện đầu tư và hoạt động trong lĩnh vực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 số 07/2017/TT-BLĐTBXH ngày 10/3/2017 của Bộ trưởng Bộ Lao động - Thương binh và Xã hội quy định chế độ làm việc của nhà giáo giáo dục nghề nghiệp</w:t>
      </w:r>
      <w:r w:rsidR="005C29E3">
        <w:rPr>
          <w:rFonts w:ascii="Times New Roman" w:hAnsi="Times New Roman"/>
          <w:color w:val="000000"/>
          <w:szCs w:val="28"/>
        </w:rPr>
        <w:t>,</w:t>
      </w:r>
    </w:p>
    <w:p w:rsidR="005C29E3" w:rsidRDefault="005A7551" w:rsidP="008B4D56">
      <w:pPr>
        <w:shd w:val="clear" w:color="auto" w:fill="FFFFFF"/>
        <w:spacing w:before="6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</w:t>
      </w:r>
      <w:r w:rsidR="00027457">
        <w:rPr>
          <w:rFonts w:ascii="Times New Roman" w:hAnsi="Times New Roman"/>
          <w:color w:val="000000"/>
          <w:szCs w:val="28"/>
        </w:rPr>
        <w:t>Thông tư</w:t>
      </w:r>
      <w:r w:rsidR="00027457" w:rsidRPr="00027457">
        <w:rPr>
          <w:rFonts w:ascii="Times New Roman" w:hAnsi="Times New Roman"/>
          <w:color w:val="000000"/>
          <w:szCs w:val="28"/>
        </w:rPr>
        <w:t xml:space="preserve"> </w:t>
      </w:r>
      <w:r w:rsidR="00027457">
        <w:rPr>
          <w:rFonts w:ascii="Times New Roman" w:hAnsi="Times New Roman"/>
          <w:color w:val="000000"/>
          <w:szCs w:val="28"/>
        </w:rPr>
        <w:t>số 08/2017/TT-BLĐTBXH ngày 10/3/2017 của Bộ trưởng Bộ Lao động - Thương binh và Xã hội quy định chuẩn chuyên môn, nghiệp vụ của nhà giáo giáo dục nghề nghiệp</w:t>
      </w:r>
    </w:p>
    <w:p w:rsidR="00584B70" w:rsidRPr="00584B70" w:rsidRDefault="005B69DE" w:rsidP="003E3958">
      <w:pPr>
        <w:shd w:val="clear" w:color="auto" w:fill="FFFFFF"/>
        <w:spacing w:before="60" w:after="120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Trường</w:t>
      </w:r>
      <w:r w:rsidR="00913F56">
        <w:rPr>
          <w:rFonts w:ascii="Times New Roman" w:hAnsi="Times New Roman"/>
          <w:color w:val="000000"/>
          <w:szCs w:val="28"/>
        </w:rPr>
        <w:t xml:space="preserve"> Cao đẳng Lý Tự Trọng Thành phố Hồ Chí Minh </w:t>
      </w:r>
      <w:r w:rsidR="00027457">
        <w:rPr>
          <w:rFonts w:ascii="Times New Roman" w:hAnsi="Times New Roman"/>
          <w:color w:val="000000"/>
          <w:szCs w:val="28"/>
        </w:rPr>
        <w:t>báo cáo phân công giờ giảng của đội ngũ nhà giáo toàn trường như sau:</w:t>
      </w:r>
    </w:p>
    <w:tbl>
      <w:tblPr>
        <w:tblStyle w:val="TableGrid"/>
        <w:tblW w:w="14528" w:type="dxa"/>
        <w:jc w:val="center"/>
        <w:tblLayout w:type="fixed"/>
        <w:tblLook w:val="04A0" w:firstRow="1" w:lastRow="0" w:firstColumn="1" w:lastColumn="0" w:noHBand="0" w:noVBand="1"/>
      </w:tblPr>
      <w:tblGrid>
        <w:gridCol w:w="750"/>
        <w:gridCol w:w="2553"/>
        <w:gridCol w:w="1620"/>
        <w:gridCol w:w="39"/>
        <w:gridCol w:w="27"/>
        <w:gridCol w:w="777"/>
        <w:gridCol w:w="101"/>
        <w:gridCol w:w="694"/>
        <w:gridCol w:w="16"/>
        <w:gridCol w:w="19"/>
        <w:gridCol w:w="20"/>
        <w:gridCol w:w="28"/>
        <w:gridCol w:w="754"/>
        <w:gridCol w:w="15"/>
        <w:gridCol w:w="16"/>
        <w:gridCol w:w="862"/>
        <w:gridCol w:w="819"/>
        <w:gridCol w:w="8"/>
        <w:gridCol w:w="874"/>
        <w:gridCol w:w="850"/>
        <w:gridCol w:w="88"/>
        <w:gridCol w:w="621"/>
        <w:gridCol w:w="850"/>
        <w:gridCol w:w="1418"/>
        <w:gridCol w:w="709"/>
      </w:tblGrid>
      <w:tr w:rsidR="00C43EF1" w:rsidRPr="001F771A" w:rsidTr="001F771A">
        <w:trPr>
          <w:trHeight w:val="454"/>
          <w:tblHeader/>
          <w:jc w:val="center"/>
        </w:trPr>
        <w:tc>
          <w:tcPr>
            <w:tcW w:w="750" w:type="dxa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TT</w:t>
            </w:r>
          </w:p>
        </w:tc>
        <w:tc>
          <w:tcPr>
            <w:tcW w:w="2553" w:type="dxa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Họ và tên</w:t>
            </w:r>
          </w:p>
        </w:tc>
        <w:tc>
          <w:tcPr>
            <w:tcW w:w="1620" w:type="dxa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Trình độ chuyên môn</w:t>
            </w:r>
          </w:p>
        </w:tc>
        <w:tc>
          <w:tcPr>
            <w:tcW w:w="843" w:type="dxa"/>
            <w:gridSpan w:val="3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Trình độ sư phạm</w:t>
            </w:r>
          </w:p>
        </w:tc>
        <w:tc>
          <w:tcPr>
            <w:tcW w:w="830" w:type="dxa"/>
            <w:gridSpan w:val="4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Trình độ Tin học</w:t>
            </w:r>
          </w:p>
        </w:tc>
        <w:tc>
          <w:tcPr>
            <w:tcW w:w="802" w:type="dxa"/>
            <w:gridSpan w:val="3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Trình độ Ngoại ngữ</w:t>
            </w:r>
          </w:p>
        </w:tc>
        <w:tc>
          <w:tcPr>
            <w:tcW w:w="893" w:type="dxa"/>
            <w:gridSpan w:val="3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Trình độ Kỹ năng nghề</w:t>
            </w:r>
          </w:p>
        </w:tc>
        <w:tc>
          <w:tcPr>
            <w:tcW w:w="5528" w:type="dxa"/>
            <w:gridSpan w:val="8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Số giờ phân công giảng dạy (số giờ/năm)</w:t>
            </w:r>
          </w:p>
        </w:tc>
        <w:tc>
          <w:tcPr>
            <w:tcW w:w="709" w:type="dxa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Ghi chú</w:t>
            </w:r>
          </w:p>
        </w:tc>
      </w:tr>
      <w:tr w:rsidR="00C43EF1" w:rsidRPr="00E00CE5" w:rsidTr="001F771A">
        <w:trPr>
          <w:trHeight w:val="454"/>
          <w:tblHeader/>
          <w:jc w:val="center"/>
        </w:trPr>
        <w:tc>
          <w:tcPr>
            <w:tcW w:w="750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3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620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Giờ chuẩn</w:t>
            </w:r>
          </w:p>
        </w:tc>
        <w:tc>
          <w:tcPr>
            <w:tcW w:w="2441" w:type="dxa"/>
            <w:gridSpan w:val="5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Giờ giảng dạy thực tế</w:t>
            </w:r>
          </w:p>
        </w:tc>
        <w:tc>
          <w:tcPr>
            <w:tcW w:w="850" w:type="dxa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Số giờ tăng thêm</w:t>
            </w:r>
          </w:p>
        </w:tc>
        <w:tc>
          <w:tcPr>
            <w:tcW w:w="1418" w:type="dxa"/>
            <w:vMerge w:val="restart"/>
            <w:vAlign w:val="center"/>
          </w:tcPr>
          <w:p w:rsidR="00C43EF1" w:rsidRPr="001F771A" w:rsidRDefault="00C43EF1" w:rsidP="00347280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Xác nhận của </w:t>
            </w:r>
            <w:r w:rsidR="00347280" w:rsidRPr="001F771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Trưởng khoa</w:t>
            </w:r>
          </w:p>
        </w:tc>
        <w:tc>
          <w:tcPr>
            <w:tcW w:w="709" w:type="dxa"/>
            <w:vMerge w:val="restart"/>
            <w:vAlign w:val="center"/>
          </w:tcPr>
          <w:p w:rsidR="00C43EF1" w:rsidRPr="001F771A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  <w:tr w:rsidR="00C43EF1" w:rsidRPr="00E00CE5" w:rsidTr="001F771A">
        <w:trPr>
          <w:trHeight w:val="454"/>
          <w:tblHeader/>
          <w:jc w:val="center"/>
        </w:trPr>
        <w:tc>
          <w:tcPr>
            <w:tcW w:w="750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2553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620" w:type="dxa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30" w:type="dxa"/>
            <w:gridSpan w:val="4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Merge/>
            <w:vAlign w:val="center"/>
          </w:tcPr>
          <w:p w:rsidR="00C43EF1" w:rsidRPr="003A673F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0" w:type="dxa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709" w:type="dxa"/>
            <w:gridSpan w:val="2"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850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709" w:type="dxa"/>
            <w:vMerge/>
            <w:vAlign w:val="center"/>
          </w:tcPr>
          <w:p w:rsidR="00C43EF1" w:rsidRPr="00E00CE5" w:rsidRDefault="00C43EF1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</w:tr>
      <w:tr w:rsidR="006C4162" w:rsidRPr="001F771A" w:rsidTr="001F771A">
        <w:trPr>
          <w:trHeight w:val="454"/>
          <w:tblHeader/>
          <w:jc w:val="center"/>
        </w:trPr>
        <w:tc>
          <w:tcPr>
            <w:tcW w:w="750" w:type="dxa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(1)</w:t>
            </w:r>
          </w:p>
        </w:tc>
        <w:tc>
          <w:tcPr>
            <w:tcW w:w="2553" w:type="dxa"/>
            <w:vAlign w:val="center"/>
          </w:tcPr>
          <w:p w:rsidR="00493808" w:rsidRPr="001F771A" w:rsidRDefault="00493808" w:rsidP="003A673F">
            <w:pPr>
              <w:spacing w:before="40" w:after="40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(2)</w:t>
            </w:r>
          </w:p>
        </w:tc>
        <w:tc>
          <w:tcPr>
            <w:tcW w:w="1620" w:type="dxa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(3)</w:t>
            </w:r>
          </w:p>
        </w:tc>
        <w:tc>
          <w:tcPr>
            <w:tcW w:w="843" w:type="dxa"/>
            <w:gridSpan w:val="3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(4)</w:t>
            </w:r>
          </w:p>
        </w:tc>
        <w:tc>
          <w:tcPr>
            <w:tcW w:w="830" w:type="dxa"/>
            <w:gridSpan w:val="4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(5)</w:t>
            </w:r>
          </w:p>
        </w:tc>
        <w:tc>
          <w:tcPr>
            <w:tcW w:w="802" w:type="dxa"/>
            <w:gridSpan w:val="3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(6)</w:t>
            </w:r>
          </w:p>
        </w:tc>
        <w:tc>
          <w:tcPr>
            <w:tcW w:w="893" w:type="dxa"/>
            <w:gridSpan w:val="3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(7)</w:t>
            </w:r>
          </w:p>
        </w:tc>
        <w:tc>
          <w:tcPr>
            <w:tcW w:w="819" w:type="dxa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(8)</w:t>
            </w:r>
          </w:p>
        </w:tc>
        <w:tc>
          <w:tcPr>
            <w:tcW w:w="2441" w:type="dxa"/>
            <w:gridSpan w:val="5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(9)</w:t>
            </w:r>
          </w:p>
        </w:tc>
        <w:tc>
          <w:tcPr>
            <w:tcW w:w="850" w:type="dxa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(10)</w:t>
            </w:r>
          </w:p>
        </w:tc>
        <w:tc>
          <w:tcPr>
            <w:tcW w:w="1418" w:type="dxa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(11)</w:t>
            </w:r>
          </w:p>
        </w:tc>
        <w:tc>
          <w:tcPr>
            <w:tcW w:w="709" w:type="dxa"/>
            <w:vAlign w:val="center"/>
          </w:tcPr>
          <w:p w:rsidR="00493808" w:rsidRPr="001F771A" w:rsidRDefault="00493808" w:rsidP="003A673F">
            <w:pPr>
              <w:spacing w:before="40" w:after="4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1F771A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(12)</w:t>
            </w:r>
          </w:p>
        </w:tc>
      </w:tr>
      <w:tr w:rsidR="006C4162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KHOA HỌC CƠ BẢN</w:t>
            </w:r>
          </w:p>
        </w:tc>
      </w:tr>
      <w:tr w:rsidR="006C4162" w:rsidRPr="004C4FFB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1853D8" w:rsidRPr="004C4FF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1853D8" w:rsidRPr="004C4FFB" w:rsidRDefault="001853D8" w:rsidP="003A673F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C4FFB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4C4FFB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D12E7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D12E7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Ngô Thanh Điền</w:t>
            </w:r>
          </w:p>
        </w:tc>
        <w:tc>
          <w:tcPr>
            <w:tcW w:w="1620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1853D8" w:rsidRPr="00E86581" w:rsidRDefault="001853D8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1853D8" w:rsidRPr="003A673F" w:rsidRDefault="001853D8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Đông</w:t>
            </w:r>
          </w:p>
        </w:tc>
        <w:tc>
          <w:tcPr>
            <w:tcW w:w="1620" w:type="dxa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Vật lý</w:t>
            </w:r>
          </w:p>
        </w:tc>
        <w:tc>
          <w:tcPr>
            <w:tcW w:w="843" w:type="dxa"/>
            <w:gridSpan w:val="3"/>
            <w:vAlign w:val="center"/>
          </w:tcPr>
          <w:p w:rsidR="001853D8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1853D8" w:rsidRPr="003A673F" w:rsidRDefault="001853D8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1853D8" w:rsidRPr="003A673F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1853D8" w:rsidRPr="00E00CE5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579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Phương Hà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học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Hà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Mai Hạnh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Hóa học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Hậu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Hiền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Thái Hùng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Giang Phi Hùng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Đức Kiên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A773F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Thị Hồng Lan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Kim Thu Liễu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Hóa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Như Mai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2C4192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030C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2C4192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2C4192" w:rsidRPr="00E86581" w:rsidRDefault="002C4192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2C4192" w:rsidRPr="003A673F" w:rsidRDefault="002C4192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Thu Nga</w:t>
            </w:r>
          </w:p>
        </w:tc>
        <w:tc>
          <w:tcPr>
            <w:tcW w:w="1620" w:type="dxa"/>
            <w:vAlign w:val="center"/>
          </w:tcPr>
          <w:p w:rsidR="002C4192" w:rsidRDefault="002C4192" w:rsidP="002C4192">
            <w:pPr>
              <w:jc w:val="center"/>
            </w:pPr>
            <w:r w:rsidRPr="00C0551F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2C4192" w:rsidRDefault="002C4192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2C4192" w:rsidRDefault="002C4192" w:rsidP="002D69F4">
            <w:pPr>
              <w:jc w:val="center"/>
            </w:pPr>
            <w:r w:rsidRPr="00BA16F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2C4192" w:rsidRDefault="002C4192" w:rsidP="002D69F4">
            <w:pPr>
              <w:jc w:val="center"/>
            </w:pPr>
            <w:r w:rsidRPr="00BA16F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2C4192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2C4192" w:rsidRPr="00E00CE5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Nga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Huyền Nga</w:t>
            </w:r>
          </w:p>
        </w:tc>
        <w:tc>
          <w:tcPr>
            <w:tcW w:w="1620" w:type="dxa"/>
            <w:vAlign w:val="center"/>
          </w:tcPr>
          <w:p w:rsidR="00CF5705" w:rsidRPr="003A673F" w:rsidRDefault="002C4192" w:rsidP="002C4192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4A61A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4A61A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Mạnh Phương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Tâm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Phú Tân</w:t>
            </w:r>
          </w:p>
        </w:tc>
        <w:tc>
          <w:tcPr>
            <w:tcW w:w="1620" w:type="dxa"/>
            <w:vAlign w:val="center"/>
          </w:tcPr>
          <w:p w:rsidR="00CF5705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Cẩm Thạch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 w:rsidR="002C419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243B2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Đức Thắng</w:t>
            </w:r>
          </w:p>
        </w:tc>
        <w:tc>
          <w:tcPr>
            <w:tcW w:w="1620" w:type="dxa"/>
            <w:vAlign w:val="center"/>
          </w:tcPr>
          <w:p w:rsidR="00CF5705" w:rsidRPr="003A673F" w:rsidRDefault="002C4192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Trần Phương Thảo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6100A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Vương Thanh  Thủy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100AC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6100AC" w:rsidRPr="00E86581" w:rsidRDefault="006100AC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100AC" w:rsidRPr="003A673F" w:rsidRDefault="006100AC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Nguyễn Mỹ Trâm</w:t>
            </w:r>
          </w:p>
        </w:tc>
        <w:tc>
          <w:tcPr>
            <w:tcW w:w="1620" w:type="dxa"/>
            <w:vAlign w:val="center"/>
          </w:tcPr>
          <w:p w:rsidR="006100AC" w:rsidRDefault="006100AC" w:rsidP="006100AC">
            <w:pPr>
              <w:jc w:val="center"/>
            </w:pP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sĩ Phương pháp giảng dạy </w:t>
            </w: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bộ môn Tiếng Anh</w:t>
            </w:r>
          </w:p>
        </w:tc>
        <w:tc>
          <w:tcPr>
            <w:tcW w:w="843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6100AC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100AC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6100AC" w:rsidRPr="00E86581" w:rsidRDefault="006100AC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6100AC" w:rsidRPr="003A673F" w:rsidRDefault="006100AC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Bảo Trân</w:t>
            </w:r>
          </w:p>
        </w:tc>
        <w:tc>
          <w:tcPr>
            <w:tcW w:w="1620" w:type="dxa"/>
            <w:vAlign w:val="center"/>
          </w:tcPr>
          <w:p w:rsidR="006100AC" w:rsidRDefault="006100AC" w:rsidP="006100AC">
            <w:pPr>
              <w:jc w:val="center"/>
            </w:pPr>
            <w:r w:rsidRPr="00B90702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6100AC" w:rsidRDefault="006100AC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6100AC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6100AC" w:rsidRPr="00E00CE5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Thanh Trúc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6100AC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5C54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Kiến Trúc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Thanh Tú</w:t>
            </w:r>
          </w:p>
        </w:tc>
        <w:tc>
          <w:tcPr>
            <w:tcW w:w="1620" w:type="dxa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="006100A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Anh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Pr="003A673F" w:rsidRDefault="00CF5705" w:rsidP="002D69F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Tú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8532E0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8532E0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Ánh Tuyết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Lý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1E00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1E00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F5705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F5705" w:rsidRPr="00E86581" w:rsidRDefault="00CF5705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F5705" w:rsidRPr="003A673F" w:rsidRDefault="00CF5705" w:rsidP="003A673F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Trịnh Khắc Vũ</w:t>
            </w:r>
          </w:p>
        </w:tc>
        <w:tc>
          <w:tcPr>
            <w:tcW w:w="1620" w:type="dxa"/>
            <w:vAlign w:val="center"/>
          </w:tcPr>
          <w:p w:rsidR="00CF5705" w:rsidRPr="003A673F" w:rsidRDefault="006100AC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F5705" w:rsidRDefault="00CF5705" w:rsidP="002D69F4">
            <w:pPr>
              <w:jc w:val="center"/>
            </w:pPr>
            <w:r w:rsidRPr="00065EA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F5705" w:rsidRDefault="00CF5705" w:rsidP="002D69F4">
            <w:pPr>
              <w:jc w:val="center"/>
            </w:pPr>
            <w:r w:rsidRPr="00065EA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F5705" w:rsidRPr="003A673F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F5705" w:rsidRPr="00E00CE5" w:rsidRDefault="00CF5705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Huỳnh Thị Cẩm</w:t>
            </w:r>
            <w:r>
              <w:rPr>
                <w:rFonts w:ascii="Times New Roman" w:hAnsi="Times New Roman"/>
                <w:sz w:val="24"/>
              </w:rPr>
              <w:t xml:space="preserve"> Hoa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Thạc sĩ Ngôn ngữ học và ứng dụng ngôn ngữ học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19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85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Nguyễn Thị Nhu</w:t>
            </w:r>
            <w:r>
              <w:rPr>
                <w:rFonts w:ascii="Times New Roman" w:hAnsi="Times New Roman"/>
                <w:sz w:val="24"/>
              </w:rPr>
              <w:t>ận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Tiếng Anh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19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C721F1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C721F1" w:rsidRPr="00C43EF1" w:rsidRDefault="00C721F1" w:rsidP="006D6825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C721F1" w:rsidRPr="00C43EF1" w:rsidRDefault="00C721F1" w:rsidP="006D6825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Nguyễn Thành Nam</w:t>
            </w:r>
          </w:p>
        </w:tc>
        <w:tc>
          <w:tcPr>
            <w:tcW w:w="1620" w:type="dxa"/>
            <w:vAlign w:val="center"/>
          </w:tcPr>
          <w:p w:rsidR="00C721F1" w:rsidRDefault="00C721F1" w:rsidP="006D6825">
            <w:pPr>
              <w:jc w:val="center"/>
            </w:pPr>
            <w:r w:rsidRPr="00C0551F">
              <w:rPr>
                <w:rFonts w:ascii="Times New Roman" w:hAnsi="Times New Roman"/>
                <w:color w:val="000000"/>
                <w:sz w:val="20"/>
                <w:szCs w:val="20"/>
              </w:rPr>
              <w:t>Thạc sĩ Phương pháp giảng dạy bộ môn Toán</w:t>
            </w:r>
          </w:p>
        </w:tc>
        <w:tc>
          <w:tcPr>
            <w:tcW w:w="843" w:type="dxa"/>
            <w:gridSpan w:val="3"/>
            <w:vAlign w:val="center"/>
          </w:tcPr>
          <w:p w:rsidR="00C721F1" w:rsidRDefault="00C721F1" w:rsidP="006D6825">
            <w:pPr>
              <w:jc w:val="center"/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C43EF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850" w:type="dxa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C721F1" w:rsidRPr="00C43EF1" w:rsidRDefault="00C721F1" w:rsidP="006D6825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625C7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Lê Minh Phong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Hóa học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19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625C7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625C7" w:rsidRPr="00E86581" w:rsidRDefault="00D625C7" w:rsidP="0081469C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625C7" w:rsidRPr="00D625C7" w:rsidRDefault="00D625C7" w:rsidP="00D625C7">
            <w:pPr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Trần Thị Diễm Thúy</w:t>
            </w:r>
          </w:p>
        </w:tc>
        <w:tc>
          <w:tcPr>
            <w:tcW w:w="162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Cử nhân Ngữ văn Anh</w:t>
            </w:r>
          </w:p>
        </w:tc>
        <w:tc>
          <w:tcPr>
            <w:tcW w:w="843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625C7" w:rsidRPr="00D625C7" w:rsidRDefault="00D625C7" w:rsidP="00D625C7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19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  <w:r w:rsidRPr="00D625C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625C7" w:rsidRPr="00D625C7" w:rsidRDefault="00D625C7" w:rsidP="00D625C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625C7" w:rsidRPr="00D625C7" w:rsidRDefault="00C721F1" w:rsidP="00D625C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625C7" w:rsidRPr="00E00CE5" w:rsidRDefault="00D625C7" w:rsidP="003A673F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6C4162" w:rsidRPr="004C4FFB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1853D8" w:rsidRPr="0092163B" w:rsidRDefault="001853D8" w:rsidP="003A673F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2163B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778" w:type="dxa"/>
            <w:gridSpan w:val="24"/>
            <w:vAlign w:val="center"/>
          </w:tcPr>
          <w:p w:rsidR="001853D8" w:rsidRPr="0092163B" w:rsidRDefault="001853D8" w:rsidP="00FA4D68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2163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8934DE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8934DE" w:rsidRPr="00E86581" w:rsidRDefault="008934DE" w:rsidP="008934DE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934DE" w:rsidRPr="003A673F" w:rsidRDefault="008934DE" w:rsidP="008934DE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Nhân Anh</w:t>
            </w:r>
          </w:p>
        </w:tc>
        <w:tc>
          <w:tcPr>
            <w:tcW w:w="1620" w:type="dxa"/>
            <w:vAlign w:val="center"/>
          </w:tcPr>
          <w:p w:rsidR="008934DE" w:rsidRPr="007F03F8" w:rsidRDefault="008934DE" w:rsidP="008934DE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8934DE" w:rsidRDefault="008934DE" w:rsidP="008934DE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8934DE" w:rsidRPr="00C721F1" w:rsidRDefault="008934DE" w:rsidP="008934DE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934DE" w:rsidRPr="00347280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934DE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8934DE" w:rsidRPr="00E86581" w:rsidRDefault="008934DE" w:rsidP="008934DE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934DE" w:rsidRPr="003A673F" w:rsidRDefault="008934DE" w:rsidP="008934DE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Kim Ánh</w:t>
            </w:r>
          </w:p>
        </w:tc>
        <w:tc>
          <w:tcPr>
            <w:tcW w:w="1620" w:type="dxa"/>
            <w:vAlign w:val="center"/>
          </w:tcPr>
          <w:p w:rsidR="008934DE" w:rsidRPr="007F03F8" w:rsidRDefault="008934DE" w:rsidP="008934DE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Văn học</w:t>
            </w:r>
          </w:p>
        </w:tc>
        <w:tc>
          <w:tcPr>
            <w:tcW w:w="843" w:type="dxa"/>
            <w:gridSpan w:val="3"/>
            <w:vAlign w:val="center"/>
          </w:tcPr>
          <w:p w:rsidR="008934DE" w:rsidRDefault="008934DE" w:rsidP="008934DE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8934DE" w:rsidRPr="00C721F1" w:rsidRDefault="008934DE" w:rsidP="008934DE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37D9F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934DE" w:rsidRPr="00347280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934DE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8934DE" w:rsidRPr="00E86581" w:rsidRDefault="008934DE" w:rsidP="008934DE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934DE" w:rsidRPr="003A673F" w:rsidRDefault="008934DE" w:rsidP="008934DE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Thị Bích</w:t>
            </w:r>
          </w:p>
        </w:tc>
        <w:tc>
          <w:tcPr>
            <w:tcW w:w="1620" w:type="dxa"/>
            <w:vAlign w:val="center"/>
          </w:tcPr>
          <w:p w:rsidR="008934DE" w:rsidRPr="007F03F8" w:rsidRDefault="008934DE" w:rsidP="008934DE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8934DE" w:rsidRDefault="008934DE" w:rsidP="008934DE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8934DE" w:rsidRPr="00C721F1" w:rsidRDefault="008934DE" w:rsidP="008934DE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37D9F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934DE" w:rsidRPr="00347280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934DE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8934DE" w:rsidRPr="00E86581" w:rsidRDefault="008934DE" w:rsidP="008934DE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934DE" w:rsidRPr="003A673F" w:rsidRDefault="008934DE" w:rsidP="008934DE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Công Cường</w:t>
            </w:r>
          </w:p>
        </w:tc>
        <w:tc>
          <w:tcPr>
            <w:tcW w:w="1620" w:type="dxa"/>
            <w:vAlign w:val="center"/>
          </w:tcPr>
          <w:p w:rsidR="008934DE" w:rsidRPr="007F03F8" w:rsidRDefault="008934DE" w:rsidP="008934DE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8934DE" w:rsidRDefault="008934DE" w:rsidP="008934DE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8934DE" w:rsidRDefault="008934DE" w:rsidP="008934DE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8934DE" w:rsidRDefault="008934DE" w:rsidP="008934DE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934DE" w:rsidRPr="00347280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934DE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8934DE" w:rsidRPr="00E86581" w:rsidRDefault="008934DE" w:rsidP="008934DE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934DE" w:rsidRPr="003A673F" w:rsidRDefault="008934DE" w:rsidP="008934DE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Đoàn Thị Điểm</w:t>
            </w:r>
          </w:p>
        </w:tc>
        <w:tc>
          <w:tcPr>
            <w:tcW w:w="1620" w:type="dxa"/>
            <w:vAlign w:val="center"/>
          </w:tcPr>
          <w:p w:rsidR="008934DE" w:rsidRPr="007F03F8" w:rsidRDefault="008934DE" w:rsidP="008934DE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8934DE" w:rsidRDefault="008934DE" w:rsidP="008934DE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8934DE" w:rsidRDefault="008934DE" w:rsidP="008934DE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8934DE" w:rsidRDefault="008934DE" w:rsidP="008934DE">
            <w:pPr>
              <w:jc w:val="center"/>
            </w:pPr>
            <w:r w:rsidRPr="00C0062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8934DE" w:rsidRPr="003A673F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850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934DE" w:rsidRPr="00347280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934DE" w:rsidRPr="00E00CE5" w:rsidRDefault="008934DE" w:rsidP="008934DE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Kim Điền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Duy Đồng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Đức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Quỳnh Giao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Chuyên ngành Vật lý quang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Trần Trọng Hiếu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F86C5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Trương Thị Hồng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F86C52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Minh Hùng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Giải tích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Việt Hường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Toán Ứng dụng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Hường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F07CF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F07CF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Thị Ngọc Huyền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Khắc Khuyên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Giải tích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Kiên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Hóa vô cơ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Ngọc Lân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514B9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Minh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 Ứng dụng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7253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Mùi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CF6A6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7253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Huỳnh Tuyết Như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Ngôn ngữ và Văn học nước ngoài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CF6A6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Đức Phước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Văn Phương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Quốc phòng – An ninh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0C1EAA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C1EAA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Minh Quý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Anh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Hạ Quyên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sư phạm Ngữ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Đinh Thị Thắng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Vật lý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Toán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Thanh Thảo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Thị Thanh Thủy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 Anh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Liễu Trang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 xml:space="preserve">Thạc sĩ Chuyên ngành ngành lý luận và phương pháp dạy học </w:t>
            </w:r>
            <w:r w:rsidRPr="007F03F8">
              <w:rPr>
                <w:rFonts w:ascii="Times New Roman" w:hAnsi="Times New Roman"/>
                <w:sz w:val="24"/>
              </w:rPr>
              <w:lastRenderedPageBreak/>
              <w:t>bộ môn Văn và Tiếng Việt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Quang Tùng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Quân sự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Tuyền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Ngữ văn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Bùi Thị Tú Uyên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Thạc sĩ Phương pháp vật lý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86581" w:rsidRDefault="00D06414" w:rsidP="00D06414">
            <w:pPr>
              <w:pStyle w:val="ListParagraph"/>
              <w:numPr>
                <w:ilvl w:val="0"/>
                <w:numId w:val="2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Quang Vinh</w:t>
            </w:r>
          </w:p>
        </w:tc>
        <w:tc>
          <w:tcPr>
            <w:tcW w:w="1620" w:type="dxa"/>
            <w:vAlign w:val="center"/>
          </w:tcPr>
          <w:p w:rsidR="00D06414" w:rsidRPr="007F03F8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F03F8">
              <w:rPr>
                <w:rFonts w:ascii="Times New Roman" w:hAnsi="Times New Roman"/>
                <w:sz w:val="24"/>
              </w:rPr>
              <w:t>Cử nhân Giáo dục Thể chất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5714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7AF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347280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47280">
              <w:rPr>
                <w:rFonts w:ascii="Times New Roman" w:hAnsi="Times New Roman"/>
                <w:color w:val="000000"/>
                <w:sz w:val="24"/>
              </w:rPr>
              <w:t>405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LÝ LUẬN CHÍNH TRỊ</w:t>
            </w:r>
          </w:p>
        </w:tc>
      </w:tr>
      <w:tr w:rsidR="00D06414" w:rsidRPr="0081469C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1469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81469C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81469C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Thị Huyên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Lịch sử Đảng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chính trị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Kiệt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Thơm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Vinh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giáodục chính trị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Thị Hồng Vân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Chủ nghĩa xã hội khoa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Thùy Trang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chính trị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Ngát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chủ nghĩa khoa học xã hội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Dinh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giáo dục chính trị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Thi Mai Hường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kinh tế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Hồng Thu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Cao Thị Hồng Thắm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triết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Hoàng Thị Trang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chính  trị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Thị Nhật Minh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Thành Dũng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8D5351" w:rsidRDefault="00D06414" w:rsidP="00D06414">
            <w:pPr>
              <w:pStyle w:val="ListParagraph"/>
              <w:numPr>
                <w:ilvl w:val="0"/>
                <w:numId w:val="3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Văn Lượng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</w:t>
            </w: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Luật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1612E3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E731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7600E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ĐIỆN – ĐIỆN TỬ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Hoàng Anh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Châu Văn Bảo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Thiết bị, mạng và nhà máy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Pr="00E00CE5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Vũ Hạnh Chiêu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Ngô Phong Cường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 Cường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210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Tạ Minh Cường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Võ Cường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cơ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Dương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Tiến Đạt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 điện-điện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212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432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194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Hồng Đức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E00CE5">
              <w:rPr>
                <w:rFonts w:ascii="Times New Roman" w:hAnsi="Times New Roman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Đức(A)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Minh Đức(B)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Ngọc Hiền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Cũ nhân vật lý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Trung Hiếu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khí hóa-cung cấp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Mạnh Lê Hoàn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tự động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Lê Thế Huân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Tăng Cẩm Huê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290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Thùy Linh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Ngọc Mai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230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Đặng Đức Minh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Thị Tố Nga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Trần Thanh Nhàn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Huỳnh Thanh Phong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Tăng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Hệ thống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Quách Minh Thử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Công Tiến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thuật điện –điện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Bốc Minh Trí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điện-điện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Hiếu Trinh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vật lý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Nguyên Bảo Trân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Điều khiển học kỹ thuật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Pr="00E00CE5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Văn Yên</w:t>
            </w:r>
          </w:p>
        </w:tc>
        <w:tc>
          <w:tcPr>
            <w:tcW w:w="1620" w:type="dxa"/>
            <w:vAlign w:val="center"/>
          </w:tcPr>
          <w:p w:rsidR="00D06414" w:rsidRPr="00392DAA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Thạc sỹ Thiết bị, mạng và nhà máy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Phạm Hữu Lộc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32A1E">
              <w:rPr>
                <w:rFonts w:ascii="Times New Roman" w:hAnsi="Times New Roman"/>
                <w:color w:val="000000"/>
                <w:sz w:val="24"/>
              </w:rPr>
              <w:t>Thạc sĩ Giáo dục học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 xml:space="preserve">Lê Xuân </w:t>
            </w:r>
            <w:r>
              <w:rPr>
                <w:rFonts w:ascii="Times New Roman" w:hAnsi="Times New Roman"/>
                <w:sz w:val="24"/>
              </w:rPr>
              <w:t>Thiện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Điện khí hóa và cung cấp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Thành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Thạc sĩ Quản lý khoa học và công nghệ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 xml:space="preserve">Lê Hồng Anh </w:t>
            </w:r>
            <w:r>
              <w:rPr>
                <w:rFonts w:ascii="Times New Roman" w:hAnsi="Times New Roman"/>
                <w:sz w:val="24"/>
              </w:rPr>
              <w:t>Tuấn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Chiến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Đại học Điện tử viễn thông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Nguyễn Văn</w:t>
            </w:r>
            <w:r>
              <w:rPr>
                <w:rFonts w:ascii="Times New Roman" w:hAnsi="Times New Roman"/>
                <w:sz w:val="24"/>
              </w:rPr>
              <w:t xml:space="preserve"> Sơn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điện -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Phan Đức</w:t>
            </w:r>
            <w:r>
              <w:rPr>
                <w:rFonts w:ascii="Times New Roman" w:hAnsi="Times New Roman"/>
                <w:sz w:val="24"/>
              </w:rPr>
              <w:t xml:space="preserve"> Long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Lâm Viết Dũng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Võ Minh Phương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Kỹ sư Kỹ thuật điện và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E32A1E" w:rsidRDefault="00D06414" w:rsidP="00D06414">
            <w:pPr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Phạm Minh</w:t>
            </w:r>
            <w:r>
              <w:rPr>
                <w:rFonts w:ascii="Times New Roman" w:hAnsi="Times New Roman"/>
                <w:sz w:val="24"/>
              </w:rPr>
              <w:t xml:space="preserve"> Nghĩa</w:t>
            </w:r>
          </w:p>
        </w:tc>
        <w:tc>
          <w:tcPr>
            <w:tcW w:w="162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E32A1E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32A1E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Tôn Gia Phú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Cơ 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color w:val="000000"/>
                <w:sz w:val="24"/>
              </w:rPr>
              <w:t>Hoàng Mạnh Toàn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Vân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Trung Trực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Anh Tuấn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Thanh Hoàng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Thế Kiệt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Thiết bị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Huỳnh Liên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Trí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Thị Anh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Trọng Huân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Tự động hóa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Lệ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Sơn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Bá Mịch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Tân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Điện-Điện tử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210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Văn Bình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sỹ Kỹ thuật điện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375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Duy Thái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650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Viết Hải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Minh Triết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Điện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270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390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4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right w:val="nil"/>
            </w:tcBorders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Nghi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 ĐT viễn thông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Cs/>
                <w:color w:val="000000"/>
                <w:sz w:val="24"/>
              </w:rPr>
              <w:t>400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NHIỆT - LẠNH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Đinh Đồng Hiệp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Nhiệt – Lạnh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Anh Hào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Võ Phước Quang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Hoàng Văn Viết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Ngọc Trí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597B3A">
              <w:rPr>
                <w:rFonts w:ascii="Times New Roman" w:hAnsi="Times New Roman"/>
                <w:color w:val="000000"/>
                <w:sz w:val="20"/>
                <w:szCs w:val="20"/>
              </w:rPr>
              <w:t>Thạc sĩ Nhiệt – Lạnh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Đặng Thế Huân</w:t>
            </w:r>
          </w:p>
        </w:tc>
        <w:tc>
          <w:tcPr>
            <w:tcW w:w="1620" w:type="dxa"/>
            <w:vAlign w:val="center"/>
          </w:tcPr>
          <w:p w:rsidR="00D06414" w:rsidRPr="00717706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17706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  <w:p w:rsidR="00D06414" w:rsidRPr="00717706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17706">
              <w:rPr>
                <w:rFonts w:ascii="Times New Roman" w:hAnsi="Times New Roman"/>
                <w:sz w:val="24"/>
              </w:rPr>
              <w:t>Công nghệ nhiệt</w:t>
            </w:r>
          </w:p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Phan Văn Hòa</w:t>
            </w:r>
          </w:p>
        </w:tc>
        <w:tc>
          <w:tcPr>
            <w:tcW w:w="1620" w:type="dxa"/>
          </w:tcPr>
          <w:p w:rsidR="00D06414" w:rsidRPr="0062540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2540B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Trần Đình Khoa</w:t>
            </w:r>
          </w:p>
        </w:tc>
        <w:tc>
          <w:tcPr>
            <w:tcW w:w="1620" w:type="dxa"/>
          </w:tcPr>
          <w:p w:rsidR="00D06414" w:rsidRPr="0062540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2540B">
              <w:rPr>
                <w:rFonts w:ascii="Times New Roman" w:hAnsi="Times New Roman"/>
                <w:sz w:val="24"/>
              </w:rPr>
              <w:t>Công nghệ nhiệt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415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Đỗ Trọng Quý</w:t>
            </w:r>
          </w:p>
        </w:tc>
        <w:tc>
          <w:tcPr>
            <w:tcW w:w="1620" w:type="dxa"/>
          </w:tcPr>
          <w:p w:rsidR="00D06414" w:rsidRPr="0062540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2540B">
              <w:rPr>
                <w:rFonts w:ascii="Times New Roman" w:hAnsi="Times New Roman"/>
                <w:color w:val="000000"/>
                <w:sz w:val="24"/>
              </w:rPr>
              <w:t>Kỹ sư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Cs/>
                <w:sz w:val="24"/>
              </w:rPr>
            </w:pPr>
            <w:r w:rsidRPr="003A673F">
              <w:rPr>
                <w:rFonts w:ascii="Times New Roman" w:hAnsi="Times New Roman"/>
                <w:bCs/>
                <w:sz w:val="24"/>
              </w:rPr>
              <w:t>Nguyễn Vũ Xuân Thì</w:t>
            </w:r>
          </w:p>
        </w:tc>
        <w:tc>
          <w:tcPr>
            <w:tcW w:w="1620" w:type="dxa"/>
          </w:tcPr>
          <w:p w:rsidR="00D06414" w:rsidRPr="0062540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2540B">
              <w:rPr>
                <w:rFonts w:ascii="Times New Roman" w:hAnsi="Times New Roman"/>
                <w:sz w:val="24"/>
              </w:rPr>
              <w:t>Công nghệ nhiệt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71D4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1B4EB9" w:rsidRDefault="00D06414" w:rsidP="00D06414">
            <w:pPr>
              <w:rPr>
                <w:rFonts w:ascii="Times New Roman" w:hAnsi="Times New Roman"/>
                <w:sz w:val="24"/>
                <w:lang w:val="vi-VN"/>
              </w:rPr>
            </w:pPr>
            <w:r w:rsidRPr="001B4EB9">
              <w:rPr>
                <w:rFonts w:ascii="Times New Roman" w:hAnsi="Times New Roman"/>
                <w:sz w:val="24"/>
              </w:rPr>
              <w:t xml:space="preserve">Hồ Minh </w:t>
            </w:r>
            <w:r>
              <w:rPr>
                <w:rFonts w:ascii="Times New Roman" w:hAnsi="Times New Roman"/>
                <w:sz w:val="24"/>
              </w:rPr>
              <w:t>Lợi</w:t>
            </w:r>
          </w:p>
        </w:tc>
        <w:tc>
          <w:tcPr>
            <w:tcW w:w="1620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19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1B4EB9" w:rsidRDefault="00D06414" w:rsidP="00D06414">
            <w:pPr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 xml:space="preserve">Nguyễn Thanh </w:t>
            </w:r>
            <w:r>
              <w:rPr>
                <w:rFonts w:ascii="Times New Roman" w:hAnsi="Times New Roman"/>
                <w:sz w:val="24"/>
              </w:rPr>
              <w:t>Lâm</w:t>
            </w:r>
          </w:p>
        </w:tc>
        <w:tc>
          <w:tcPr>
            <w:tcW w:w="1620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850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E4957" w:rsidRDefault="00D06414" w:rsidP="00D06414">
            <w:pPr>
              <w:pStyle w:val="ListParagraph"/>
              <w:numPr>
                <w:ilvl w:val="0"/>
                <w:numId w:val="5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1B4EB9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Lê Quang Liêm</w:t>
            </w:r>
          </w:p>
        </w:tc>
        <w:tc>
          <w:tcPr>
            <w:tcW w:w="1620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Thạc sỹ Các quá trình và các thiết bị trong công nghệ hóa</w:t>
            </w:r>
          </w:p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43" w:type="dxa"/>
            <w:gridSpan w:val="3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1B4EB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1B4EB9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1B4EB9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850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1B4EB9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CƠ KHÍ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Chung Trần Thế Vinh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Anh Tuấn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Minh Chung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Hải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Hà Phước Tuấn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Quỳnh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Tam Cương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Long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340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Phương Khanh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Thị Hồng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Lư Thị Yến Vũ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Vũ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Hương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Thị Phương Hồng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555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Vĩnh Phúc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560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Dũng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Thị Xuân Trang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AC5621">
              <w:rPr>
                <w:rFonts w:ascii="Times New Roman" w:hAnsi="Times New Roman"/>
                <w:color w:val="000000"/>
                <w:sz w:val="20"/>
                <w:szCs w:val="20"/>
              </w:rPr>
              <w:t>Đại học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Tiến Nhân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Phan Văn Thành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Đình Khải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Minh Thông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Minh Quang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630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Đức Pháp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Quang Khải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62F3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DA59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Đinh Văn Đệ</w:t>
            </w:r>
          </w:p>
        </w:tc>
        <w:tc>
          <w:tcPr>
            <w:tcW w:w="162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Pr="002947E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Pr="00E00CE5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Văn Sĩ</w:t>
            </w:r>
          </w:p>
        </w:tc>
        <w:tc>
          <w:tcPr>
            <w:tcW w:w="162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Công nghệ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Pr="002947E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605557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Nguyễn Chí Nhân</w:t>
            </w:r>
          </w:p>
        </w:tc>
        <w:tc>
          <w:tcPr>
            <w:tcW w:w="162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2947E9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947E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Hiệp</w:t>
            </w:r>
          </w:p>
        </w:tc>
        <w:tc>
          <w:tcPr>
            <w:tcW w:w="162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Kỹ sư Cơ khí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605557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50" w:type="dxa"/>
            <w:vAlign w:val="center"/>
          </w:tcPr>
          <w:p w:rsidR="00D06414" w:rsidRPr="00605557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05557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Hồ Nhật Linh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Thái Hồng Kỳ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Văn Cương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Chế tạo máy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Bộ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Ô tô máy kéo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Chí Ngãi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CN KT công nghiệp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Thanh Giang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Trường Giang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Kỹ thuật 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khí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1D5B14" w:rsidRDefault="00D06414" w:rsidP="00D06414">
            <w:pPr>
              <w:pStyle w:val="ListParagraph"/>
              <w:numPr>
                <w:ilvl w:val="0"/>
                <w:numId w:val="6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Thanh Thuận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562D0F">
              <w:rPr>
                <w:rFonts w:ascii="Times New Roman" w:hAnsi="Times New Roman" w:hint="eastAsia"/>
                <w:color w:val="000000"/>
                <w:sz w:val="20"/>
                <w:szCs w:val="20"/>
              </w:rPr>
              <w:t>ơ</w:t>
            </w:r>
            <w:r w:rsidRPr="00562D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Kỹ thuật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ĐỘNG LỰC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Đắc Thịnh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A87C6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A87C6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Anh Tuấn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B72AD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B72AD4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Mạnh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Thành Đức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Thái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Ô tô máy kéo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Minh Tuấn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Thái Sơn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Triệu Phú Nguyên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6F4F95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E778CE">
              <w:rPr>
                <w:rFonts w:ascii="Times New Roman" w:hAnsi="Times New Roman"/>
                <w:color w:val="000000"/>
                <w:sz w:val="20"/>
                <w:szCs w:val="20"/>
              </w:rPr>
              <w:t>Kỹ sư Ô tô máy kéo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E778CE">
              <w:rPr>
                <w:rFonts w:ascii="Times New Roman" w:hAnsi="Times New Roman"/>
                <w:color w:val="000000"/>
                <w:sz w:val="20"/>
                <w:szCs w:val="20"/>
              </w:rPr>
              <w:t>Kỹ sư Ô tô máy kéo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Kỹ sư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Ô tô máy kéo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Nguyễn Đức Trung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0E198D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470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0E198D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Ngọc Phương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Kỹ sư 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Nguyễn Văn Tấn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7B70">
              <w:rPr>
                <w:rFonts w:ascii="Times New Roman" w:hAnsi="Times New Roman"/>
                <w:color w:val="000000"/>
                <w:sz w:val="20"/>
                <w:szCs w:val="20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F5A18" w:rsidRDefault="00D06414" w:rsidP="00D0641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30" w:type="dxa"/>
            <w:gridSpan w:val="4"/>
            <w:vAlign w:val="center"/>
          </w:tcPr>
          <w:p w:rsidR="00D06414" w:rsidRPr="003F5A18" w:rsidRDefault="00D06414" w:rsidP="00D0641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02" w:type="dxa"/>
            <w:gridSpan w:val="3"/>
            <w:vAlign w:val="center"/>
          </w:tcPr>
          <w:p w:rsidR="00D06414" w:rsidRPr="003F5A18" w:rsidRDefault="00D06414" w:rsidP="00D0641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DF7B70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DF7B70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DF7B70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DF7B70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DF7B70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DF7B70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Nguyễn Xuân Hà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Phạm HồngThao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3C31C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Huỳnh Thanh Công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Default="00D06414" w:rsidP="00D06414">
            <w:pPr>
              <w:jc w:val="center"/>
            </w:pPr>
            <w:r w:rsidRPr="0055411D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sz w:val="24"/>
              </w:rPr>
            </w:pPr>
            <w:r w:rsidRPr="003A673F">
              <w:rPr>
                <w:rFonts w:ascii="Times New Roman" w:hAnsi="Times New Roman"/>
                <w:sz w:val="24"/>
              </w:rPr>
              <w:t>Đỗ Kim Hoàng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D820AF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AD4F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AD4FE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Tuấn Anh</w:t>
            </w:r>
          </w:p>
        </w:tc>
        <w:tc>
          <w:tcPr>
            <w:tcW w:w="1620" w:type="dxa"/>
            <w:vAlign w:val="center"/>
          </w:tcPr>
          <w:p w:rsidR="00D06414" w:rsidRDefault="00D06414" w:rsidP="00D06414">
            <w:pPr>
              <w:jc w:val="center"/>
            </w:pPr>
            <w:r w:rsidRPr="00D820AF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F5A18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Tiến Phúc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A673F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khí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Default="00D06414" w:rsidP="00D06414">
            <w:pPr>
              <w:jc w:val="center"/>
            </w:pPr>
            <w:r w:rsidRPr="002D473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Duy Sư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568A">
              <w:rPr>
                <w:rFonts w:ascii="Times New Roman" w:hAnsi="Times New Roman"/>
                <w:color w:val="000000"/>
                <w:sz w:val="20"/>
                <w:szCs w:val="20"/>
              </w:rPr>
              <w:t>Thạc sĩ Cơ khí động lực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4400FE">
              <w:rPr>
                <w:rFonts w:ascii="Times New Roman" w:hAnsi="Times New Roman"/>
                <w:color w:val="000000"/>
                <w:sz w:val="24"/>
              </w:rPr>
              <w:t>Nguyễn Duy Thiện</w:t>
            </w:r>
          </w:p>
        </w:tc>
        <w:tc>
          <w:tcPr>
            <w:tcW w:w="1620" w:type="dxa"/>
            <w:vAlign w:val="center"/>
          </w:tcPr>
          <w:p w:rsidR="00D06414" w:rsidRPr="004400FE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 w:hint="eastAsia"/>
                <w:color w:val="000000"/>
                <w:sz w:val="20"/>
                <w:szCs w:val="20"/>
              </w:rPr>
              <w:t>Đ</w:t>
            </w: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ại học</w:t>
            </w:r>
          </w:p>
          <w:p w:rsidR="00D06414" w:rsidRPr="00D7568A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Pr="00E00CE5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4400FE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4400FE"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400FE">
              <w:rPr>
                <w:rFonts w:ascii="Times New Roman" w:hAnsi="Times New Roman" w:hint="eastAsia"/>
                <w:color w:val="000000"/>
                <w:sz w:val="24"/>
              </w:rPr>
              <w:t>ươ</w:t>
            </w:r>
            <w:r w:rsidRPr="004400FE">
              <w:rPr>
                <w:rFonts w:ascii="Times New Roman" w:hAnsi="Times New Roman"/>
                <w:color w:val="000000"/>
                <w:sz w:val="24"/>
              </w:rPr>
              <w:t>ng Thị Thu Linh</w:t>
            </w:r>
          </w:p>
        </w:tc>
        <w:tc>
          <w:tcPr>
            <w:tcW w:w="1620" w:type="dxa"/>
            <w:vAlign w:val="center"/>
          </w:tcPr>
          <w:p w:rsidR="00D06414" w:rsidRPr="004400FE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Thạc sĩ</w:t>
            </w:r>
          </w:p>
          <w:p w:rsidR="00D06414" w:rsidRPr="004400FE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00FE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4400FE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6757CB">
              <w:rPr>
                <w:rFonts w:ascii="Times New Roman" w:hAnsi="Times New Roman"/>
                <w:color w:val="000000"/>
                <w:sz w:val="24"/>
              </w:rPr>
              <w:t>Nguyễn Anh Thi</w:t>
            </w:r>
          </w:p>
        </w:tc>
        <w:tc>
          <w:tcPr>
            <w:tcW w:w="1620" w:type="dxa"/>
            <w:vAlign w:val="center"/>
          </w:tcPr>
          <w:p w:rsidR="00D06414" w:rsidRPr="006757C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  <w:p w:rsidR="00D06414" w:rsidRPr="004400FE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330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6757CB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6757CB">
              <w:rPr>
                <w:rFonts w:ascii="Times New Roman" w:hAnsi="Times New Roman"/>
                <w:color w:val="000000"/>
                <w:sz w:val="24"/>
              </w:rPr>
              <w:t>Nguyễn Thế Hoàng</w:t>
            </w:r>
          </w:p>
        </w:tc>
        <w:tc>
          <w:tcPr>
            <w:tcW w:w="1620" w:type="dxa"/>
            <w:vAlign w:val="center"/>
          </w:tcPr>
          <w:p w:rsidR="00D06414" w:rsidRPr="006757C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Tiến sĩ</w:t>
            </w:r>
          </w:p>
          <w:p w:rsidR="00D06414" w:rsidRPr="006757C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230</w:t>
            </w: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B97E4A" w:rsidRDefault="00D06414" w:rsidP="00D06414">
            <w:pPr>
              <w:pStyle w:val="ListParagraph"/>
              <w:numPr>
                <w:ilvl w:val="0"/>
                <w:numId w:val="7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6757CB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6757CB">
              <w:rPr>
                <w:rFonts w:ascii="Times New Roman" w:hAnsi="Times New Roman"/>
                <w:color w:val="000000"/>
                <w:sz w:val="24"/>
              </w:rPr>
              <w:t xml:space="preserve">Ngô </w:t>
            </w:r>
            <w:r w:rsidRPr="006757CB">
              <w:rPr>
                <w:rFonts w:ascii="Times New Roman" w:hAnsi="Times New Roman" w:hint="eastAsia"/>
                <w:color w:val="000000"/>
                <w:sz w:val="24"/>
              </w:rPr>
              <w:t>Đì</w:t>
            </w:r>
            <w:r w:rsidRPr="006757CB">
              <w:rPr>
                <w:rFonts w:ascii="Times New Roman" w:hAnsi="Times New Roman"/>
                <w:color w:val="000000"/>
                <w:sz w:val="24"/>
              </w:rPr>
              <w:t>nh Trí</w:t>
            </w:r>
          </w:p>
        </w:tc>
        <w:tc>
          <w:tcPr>
            <w:tcW w:w="1620" w:type="dxa"/>
            <w:vAlign w:val="center"/>
          </w:tcPr>
          <w:p w:rsidR="00D06414" w:rsidRPr="006757C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 w:hint="eastAsia"/>
                <w:color w:val="000000"/>
                <w:sz w:val="20"/>
                <w:szCs w:val="20"/>
              </w:rPr>
              <w:t>Đ</w:t>
            </w: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ại học</w:t>
            </w:r>
          </w:p>
          <w:p w:rsidR="00D06414" w:rsidRPr="006757C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57CB">
              <w:rPr>
                <w:rFonts w:ascii="Times New Roman" w:hAnsi="Times New Roman"/>
                <w:color w:val="000000"/>
                <w:sz w:val="20"/>
                <w:szCs w:val="20"/>
              </w:rPr>
              <w:t>Kỹ thuật hàng không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98754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54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93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82" w:type="dxa"/>
            <w:gridSpan w:val="2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275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 CÔNG NGHỆ THÔNG TIN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Sanh Cường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Danh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Tất Đạt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Duy Đạt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Đặng Ngọc Đoàn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Đôn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8C124E" w:rsidRPr="00E00CE5" w:rsidRDefault="008C124E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Văn Dũng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Vân Giang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Thu Hồng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Việt Khánh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Khoa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246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369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Vũ Thị Thái Linh</w:t>
            </w:r>
          </w:p>
        </w:tc>
        <w:tc>
          <w:tcPr>
            <w:tcW w:w="1620" w:type="dxa"/>
          </w:tcPr>
          <w:p w:rsidR="00D06414" w:rsidRDefault="00D06414" w:rsidP="00D06414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Văn Minh</w:t>
            </w:r>
          </w:p>
        </w:tc>
        <w:tc>
          <w:tcPr>
            <w:tcW w:w="1620" w:type="dxa"/>
          </w:tcPr>
          <w:p w:rsidR="00D06414" w:rsidRDefault="00D06414" w:rsidP="00D06414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Cao Phong</w:t>
            </w:r>
          </w:p>
        </w:tc>
        <w:tc>
          <w:tcPr>
            <w:tcW w:w="1620" w:type="dxa"/>
          </w:tcPr>
          <w:p w:rsidR="00D06414" w:rsidRDefault="00D06414" w:rsidP="00D06414">
            <w:r w:rsidRPr="00CE3858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Quý Hưng Quốc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Nguyên Hoàng Ngọc Quyên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Hồng Thái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Khánh Thư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Thủy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Võ Anh Trang</w:t>
            </w:r>
          </w:p>
        </w:tc>
        <w:tc>
          <w:tcPr>
            <w:tcW w:w="1620" w:type="dxa"/>
          </w:tcPr>
          <w:p w:rsidR="00D06414" w:rsidRDefault="00D06414" w:rsidP="00D06414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375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Lê Phi Trường</w:t>
            </w:r>
          </w:p>
        </w:tc>
        <w:tc>
          <w:tcPr>
            <w:tcW w:w="1620" w:type="dxa"/>
          </w:tcPr>
          <w:p w:rsidR="00D06414" w:rsidRDefault="00D06414" w:rsidP="00D06414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256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384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Mai Chiếm Tuấn</w:t>
            </w:r>
          </w:p>
        </w:tc>
        <w:tc>
          <w:tcPr>
            <w:tcW w:w="1620" w:type="dxa"/>
          </w:tcPr>
          <w:p w:rsidR="00D06414" w:rsidRDefault="00D06414" w:rsidP="00D06414">
            <w:r w:rsidRPr="002B2CBA"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372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Tuyên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254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381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Dương Ngọc Vọng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252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378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Vĩnh Xuyên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258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387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Thị Hải Yến</w:t>
            </w:r>
          </w:p>
        </w:tc>
        <w:tc>
          <w:tcPr>
            <w:tcW w:w="1620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41398C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096BC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691C45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244</w:t>
            </w:r>
          </w:p>
        </w:tc>
        <w:tc>
          <w:tcPr>
            <w:tcW w:w="938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366</w:t>
            </w:r>
          </w:p>
        </w:tc>
        <w:tc>
          <w:tcPr>
            <w:tcW w:w="621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Trang</w:t>
            </w:r>
          </w:p>
        </w:tc>
        <w:tc>
          <w:tcPr>
            <w:tcW w:w="162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59354E">
              <w:rPr>
                <w:rFonts w:ascii="Times New Roman" w:hAnsi="Times New Roman"/>
                <w:sz w:val="24"/>
              </w:rPr>
              <w:t>Thạc sĩ Giáo dục học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936B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Hữu Thiện</w:t>
            </w:r>
          </w:p>
        </w:tc>
        <w:tc>
          <w:tcPr>
            <w:tcW w:w="162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Thạc sĩ Khoa học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38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Huỳnh Thị Mai</w:t>
            </w:r>
          </w:p>
        </w:tc>
        <w:tc>
          <w:tcPr>
            <w:tcW w:w="162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Thị Thu Hà</w:t>
            </w:r>
          </w:p>
        </w:tc>
        <w:tc>
          <w:tcPr>
            <w:tcW w:w="1620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Ninh Đỗ Hiệp</w:t>
            </w:r>
          </w:p>
        </w:tc>
        <w:tc>
          <w:tcPr>
            <w:tcW w:w="1620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Mạng máy tính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Đỗ Tuấn Việt</w:t>
            </w:r>
          </w:p>
        </w:tc>
        <w:tc>
          <w:tcPr>
            <w:tcW w:w="1620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Thạc sĩ Quản lý Giáo dục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19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Lines="60" w:after="144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Huỳnh Thị Minh Ly</w:t>
            </w:r>
          </w:p>
        </w:tc>
        <w:tc>
          <w:tcPr>
            <w:tcW w:w="1620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843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C83F81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vAlign w:val="center"/>
          </w:tcPr>
          <w:p w:rsidR="00D06414" w:rsidRDefault="00D06414" w:rsidP="00D06414">
            <w:pPr>
              <w:jc w:val="center"/>
            </w:pPr>
            <w:r w:rsidRPr="00681F3B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82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7936B1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7936B1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7936B1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562D0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562D0F"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II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562D0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562D0F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Lâm Thanh Hùng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7936B1">
              <w:rPr>
                <w:rFonts w:ascii="Times New Roman" w:hAnsi="Times New Roman"/>
                <w:color w:val="000000"/>
                <w:sz w:val="24"/>
              </w:rPr>
              <w:t>Cử nhân Công nghệ thông tin</w:t>
            </w: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Phúc Hảo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Trần Văn Vinh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Mai Thế Hùng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Đức Thịnh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Phan Tấn Quốc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Thị Ngọc Phú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Đào Tiến Dũng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Trương Bá Vĩnh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Huỳnh Quốc Bảo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172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258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8E0B0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8E0B05">
              <w:rPr>
                <w:rFonts w:ascii="Times New Roman" w:hAnsi="Times New Roman"/>
                <w:sz w:val="24"/>
              </w:rPr>
              <w:t>430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Nguyễn Tiến Đạt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8E0B0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8E0B05">
              <w:rPr>
                <w:rFonts w:ascii="Times New Roman" w:hAnsi="Times New Roman"/>
                <w:sz w:val="24"/>
              </w:rPr>
              <w:t>450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Thành Hưng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170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255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8E0B0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8E0B05">
              <w:rPr>
                <w:rFonts w:ascii="Times New Roman" w:hAnsi="Times New Roman"/>
                <w:sz w:val="24"/>
              </w:rPr>
              <w:t>425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Phùng Nguyễn Thanh Phong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240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8E0B0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8E0B05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Trần Đắc Tốt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180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270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576754">
        <w:trPr>
          <w:trHeight w:val="454"/>
          <w:jc w:val="center"/>
        </w:trPr>
        <w:tc>
          <w:tcPr>
            <w:tcW w:w="750" w:type="dxa"/>
            <w:shd w:val="clear" w:color="auto" w:fill="FFFF00"/>
            <w:vAlign w:val="center"/>
          </w:tcPr>
          <w:p w:rsidR="00D06414" w:rsidRPr="002C65C3" w:rsidRDefault="00D06414" w:rsidP="00D06414">
            <w:pPr>
              <w:pStyle w:val="ListParagraph"/>
              <w:numPr>
                <w:ilvl w:val="0"/>
                <w:numId w:val="8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 w:themeColor="text1"/>
                <w:sz w:val="24"/>
              </w:rPr>
            </w:pPr>
            <w:r w:rsidRPr="003A673F">
              <w:rPr>
                <w:rFonts w:ascii="Times New Roman" w:hAnsi="Times New Roman"/>
                <w:color w:val="000000" w:themeColor="text1"/>
                <w:sz w:val="24"/>
              </w:rPr>
              <w:t>Lê Quốc Tuấn</w:t>
            </w:r>
          </w:p>
        </w:tc>
        <w:tc>
          <w:tcPr>
            <w:tcW w:w="1620" w:type="dxa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gridSpan w:val="5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7" w:type="dxa"/>
            <w:gridSpan w:val="3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shd w:val="clear" w:color="auto" w:fill="FFFF00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874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168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E00CE5">
              <w:rPr>
                <w:rFonts w:ascii="Times New Roman" w:hAnsi="Times New Roman"/>
                <w:color w:val="000000" w:themeColor="text1"/>
                <w:sz w:val="24"/>
              </w:rPr>
              <w:t>252</w:t>
            </w:r>
          </w:p>
        </w:tc>
        <w:tc>
          <w:tcPr>
            <w:tcW w:w="709" w:type="dxa"/>
            <w:gridSpan w:val="2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420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KHOA: CÔNG NGHỆ MAY – THỜI TRANG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b/>
                <w:color w:val="000000"/>
                <w:sz w:val="24"/>
              </w:rPr>
              <w:t>GIẢNG VIÊN CƠ HỮU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Chế Vân Cầm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Bạch Cẩm Dung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Thị Hiền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Bùi Thị Ngọc Sương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Trần Hồng Thảo</w:t>
            </w:r>
          </w:p>
        </w:tc>
        <w:tc>
          <w:tcPr>
            <w:tcW w:w="1686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Ngọc Thọ</w:t>
            </w:r>
          </w:p>
        </w:tc>
        <w:tc>
          <w:tcPr>
            <w:tcW w:w="1686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Phạm Thị Thanh Thúy</w:t>
            </w:r>
          </w:p>
        </w:tc>
        <w:tc>
          <w:tcPr>
            <w:tcW w:w="1686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Lâm Thị Phương Thùy</w:t>
            </w:r>
          </w:p>
        </w:tc>
        <w:tc>
          <w:tcPr>
            <w:tcW w:w="1686" w:type="dxa"/>
            <w:gridSpan w:val="3"/>
            <w:vAlign w:val="center"/>
          </w:tcPr>
          <w:p w:rsidR="00D06414" w:rsidRDefault="00D06414" w:rsidP="00D06414">
            <w:pPr>
              <w:jc w:val="center"/>
            </w:pPr>
            <w:r w:rsidRPr="00E05989">
              <w:rPr>
                <w:rFonts w:ascii="Times New Roman" w:hAnsi="Times New Roman"/>
                <w:color w:val="000000"/>
                <w:sz w:val="20"/>
                <w:szCs w:val="20"/>
              </w:rPr>
              <w:t>Thạc sỹ Công nghệ vật liệu dệt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248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173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Trương Việt Khánh Trang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Đại học Công nghệ cắt may</w:t>
            </w:r>
          </w:p>
        </w:tc>
        <w:tc>
          <w:tcPr>
            <w:tcW w:w="777" w:type="dxa"/>
            <w:vAlign w:val="center"/>
          </w:tcPr>
          <w:p w:rsidR="00D06414" w:rsidRDefault="00D06414" w:rsidP="00D06414">
            <w:pPr>
              <w:jc w:val="center"/>
            </w:pPr>
            <w:r w:rsidRPr="00F672D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Default="00D06414" w:rsidP="00D06414">
            <w:pPr>
              <w:jc w:val="center"/>
            </w:pPr>
            <w:r w:rsidRPr="0070093F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Default="00D06414" w:rsidP="00D06414">
            <w:pPr>
              <w:jc w:val="center"/>
            </w:pPr>
            <w:r w:rsidRPr="00C54D96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310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650B1B" w:rsidRDefault="00D06414" w:rsidP="00D06414">
            <w:pPr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Nguyễn Văn Dũng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777" w:type="dxa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650B1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874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50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650B1B" w:rsidRDefault="00D06414" w:rsidP="00D06414">
            <w:pPr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Nguyễn Thị Hoa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Thạc sĩ Quản lý giáo dục</w:t>
            </w:r>
          </w:p>
        </w:tc>
        <w:tc>
          <w:tcPr>
            <w:tcW w:w="777" w:type="dxa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650B1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74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850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650B1B" w:rsidRDefault="00D06414" w:rsidP="00D06414">
            <w:pPr>
              <w:rPr>
                <w:rFonts w:ascii="Times New Roman" w:hAnsi="Times New Roman"/>
                <w:sz w:val="24"/>
                <w:lang w:val="vi-VN"/>
              </w:rPr>
            </w:pPr>
            <w:r w:rsidRPr="00650B1B">
              <w:rPr>
                <w:rFonts w:ascii="Times New Roman" w:hAnsi="Times New Roman"/>
                <w:sz w:val="24"/>
              </w:rPr>
              <w:t>Võ Thị Xuân Th</w:t>
            </w:r>
            <w:r w:rsidRPr="00650B1B">
              <w:rPr>
                <w:rFonts w:ascii="Times New Roman" w:hAnsi="Times New Roman"/>
                <w:sz w:val="24"/>
                <w:lang w:val="vi-VN"/>
              </w:rPr>
              <w:t>ơ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Kỹ sư Kỹ thuật nữ công</w:t>
            </w:r>
          </w:p>
        </w:tc>
        <w:tc>
          <w:tcPr>
            <w:tcW w:w="777" w:type="dxa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A5038C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78" w:type="dxa"/>
            <w:gridSpan w:val="2"/>
            <w:vAlign w:val="center"/>
          </w:tcPr>
          <w:p w:rsidR="00D06414" w:rsidRPr="00650B1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74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850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650B1B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650B1B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DD18BB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D18BB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778" w:type="dxa"/>
            <w:gridSpan w:val="24"/>
            <w:vAlign w:val="center"/>
          </w:tcPr>
          <w:p w:rsidR="00D06414" w:rsidRPr="00DD18BB" w:rsidRDefault="00D06414" w:rsidP="00D06414">
            <w:pPr>
              <w:spacing w:before="40" w:after="40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DD18BB">
              <w:rPr>
                <w:rFonts w:ascii="Times New Roman" w:hAnsi="Times New Roman"/>
                <w:b/>
                <w:color w:val="000000"/>
                <w:sz w:val="24"/>
              </w:rPr>
              <w:t>GIẢNG VIÊN THỈNH GIẢNG</w:t>
            </w: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>Nguyễn Minh Phúc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ư</w:t>
            </w:r>
          </w:p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ơ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 may</w:t>
            </w:r>
          </w:p>
        </w:tc>
        <w:tc>
          <w:tcPr>
            <w:tcW w:w="777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Trần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>Phạm Quỳnh Phương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Thiết kế</w:t>
            </w:r>
          </w:p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thời trang</w:t>
            </w:r>
          </w:p>
        </w:tc>
        <w:tc>
          <w:tcPr>
            <w:tcW w:w="777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Lưu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Ngọc Thanh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s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ư</w:t>
            </w:r>
          </w:p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ơ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 may</w:t>
            </w:r>
          </w:p>
        </w:tc>
        <w:tc>
          <w:tcPr>
            <w:tcW w:w="777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Nhan </w:t>
            </w:r>
            <w:r>
              <w:rPr>
                <w:rFonts w:ascii="Times New Roman" w:hAnsi="Times New Roman"/>
                <w:color w:val="000000"/>
                <w:sz w:val="24"/>
              </w:rPr>
              <w:t>Hữu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Tấn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ử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nh</w:t>
            </w:r>
            <w:r w:rsidRPr="00A5038C">
              <w:rPr>
                <w:rFonts w:ascii="Times New Roman" w:hAnsi="Times New Roman" w:cs=".VnTime"/>
                <w:color w:val="000000"/>
                <w:sz w:val="20"/>
                <w:szCs w:val="20"/>
              </w:rPr>
              <w:t>â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n</w:t>
            </w:r>
          </w:p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ỹ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thu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ậ</w:t>
            </w: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t</w:t>
            </w:r>
          </w:p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công nghi</w:t>
            </w:r>
            <w:r w:rsidRPr="00A5038C">
              <w:rPr>
                <w:rFonts w:ascii="Times New Roman" w:hAnsi="Times New Roman" w:cs="Arial"/>
                <w:color w:val="000000"/>
                <w:sz w:val="20"/>
                <w:szCs w:val="20"/>
              </w:rPr>
              <w:t>ệ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</w:t>
            </w:r>
          </w:p>
        </w:tc>
        <w:tc>
          <w:tcPr>
            <w:tcW w:w="777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E00CE5" w:rsidTr="001F771A">
        <w:trPr>
          <w:trHeight w:val="454"/>
          <w:jc w:val="center"/>
        </w:trPr>
        <w:tc>
          <w:tcPr>
            <w:tcW w:w="750" w:type="dxa"/>
            <w:vAlign w:val="center"/>
          </w:tcPr>
          <w:p w:rsidR="00D06414" w:rsidRPr="002464E4" w:rsidRDefault="00D06414" w:rsidP="00D06414">
            <w:pPr>
              <w:pStyle w:val="ListParagraph"/>
              <w:numPr>
                <w:ilvl w:val="0"/>
                <w:numId w:val="9"/>
              </w:numPr>
              <w:spacing w:before="40" w:after="40"/>
              <w:ind w:left="414" w:hanging="357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A673F" w:rsidRDefault="00D06414" w:rsidP="00D06414">
            <w:pPr>
              <w:spacing w:before="40" w:after="4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Lê Phương </w:t>
            </w:r>
            <w:r w:rsidRPr="003A673F">
              <w:rPr>
                <w:rFonts w:ascii="Times New Roman" w:hAnsi="Times New Roman"/>
                <w:color w:val="000000"/>
                <w:sz w:val="24"/>
              </w:rPr>
              <w:t xml:space="preserve"> Phi Phụng</w:t>
            </w:r>
          </w:p>
        </w:tc>
        <w:tc>
          <w:tcPr>
            <w:tcW w:w="1686" w:type="dxa"/>
            <w:gridSpan w:val="3"/>
            <w:vAlign w:val="center"/>
          </w:tcPr>
          <w:p w:rsidR="00D06414" w:rsidRPr="00A5038C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Đại học</w:t>
            </w:r>
          </w:p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5038C">
              <w:rPr>
                <w:rFonts w:ascii="Times New Roman" w:hAnsi="Times New Roman"/>
                <w:color w:val="000000"/>
                <w:sz w:val="20"/>
                <w:szCs w:val="20"/>
              </w:rPr>
              <w:t>Kỹ thuật nữ công</w:t>
            </w:r>
          </w:p>
        </w:tc>
        <w:tc>
          <w:tcPr>
            <w:tcW w:w="777" w:type="dxa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95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6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gridSpan w:val="2"/>
            <w:vAlign w:val="center"/>
          </w:tcPr>
          <w:p w:rsidR="00D06414" w:rsidRPr="003A673F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00CE5"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709" w:type="dxa"/>
            <w:gridSpan w:val="2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180</w:t>
            </w:r>
          </w:p>
        </w:tc>
        <w:tc>
          <w:tcPr>
            <w:tcW w:w="1418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E00CE5" w:rsidRDefault="00D06414" w:rsidP="00D06414">
            <w:pPr>
              <w:spacing w:before="40" w:after="40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3778" w:type="dxa"/>
            <w:gridSpan w:val="24"/>
          </w:tcPr>
          <w:p w:rsidR="00D06414" w:rsidRPr="00351E6D" w:rsidRDefault="00D06414" w:rsidP="00D06414">
            <w:pPr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KHOA KINH TẾ</w:t>
            </w: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tcBorders>
              <w:bottom w:val="single" w:sz="4" w:space="0" w:color="auto"/>
            </w:tcBorders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I</w:t>
            </w:r>
          </w:p>
        </w:tc>
        <w:tc>
          <w:tcPr>
            <w:tcW w:w="13778" w:type="dxa"/>
            <w:gridSpan w:val="24"/>
            <w:tcBorders>
              <w:bottom w:val="single" w:sz="4" w:space="0" w:color="auto"/>
            </w:tcBorders>
          </w:tcPr>
          <w:p w:rsidR="00D06414" w:rsidRPr="00351E6D" w:rsidRDefault="00D06414" w:rsidP="00D06414">
            <w:pPr>
              <w:tabs>
                <w:tab w:val="left" w:pos="13467"/>
              </w:tabs>
              <w:spacing w:before="120" w:line="258" w:lineRule="atLeast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CƠ HỮU</w:t>
            </w: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Trọng Nghĩa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Tiến sĩ Quản trị KD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tabs>
                <w:tab w:val="left" w:pos="299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Trần Thị Ngọc Dung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Luật kinh tế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34728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</w:t>
            </w:r>
            <w:r w:rsidR="00347280">
              <w:rPr>
                <w:rFonts w:ascii="Times New Roman" w:hAnsi="Times New Roman"/>
                <w:color w:val="000000"/>
                <w:sz w:val="24"/>
              </w:rPr>
              <w:t>3</w:t>
            </w:r>
            <w:r w:rsidRPr="00351E6D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347280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  <w:r w:rsidR="00D06414" w:rsidRPr="00351E6D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Trịnh Hoàng Hiệp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tcBorders>
              <w:top w:val="single" w:sz="4" w:space="0" w:color="auto"/>
            </w:tcBorders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Phạm Quỳnh Như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 xml:space="preserve">Thạc sỹ Kế </w:t>
            </w:r>
            <w:r w:rsidRPr="00351E6D">
              <w:rPr>
                <w:rFonts w:ascii="Times New Roman" w:hAnsi="Times New Roman"/>
                <w:color w:val="000000"/>
                <w:sz w:val="24"/>
              </w:rPr>
              <w:lastRenderedPageBreak/>
              <w:t>toán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lastRenderedPageBreak/>
              <w:t>X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Phạm Thị Gia Tâm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34728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</w:t>
            </w:r>
            <w:r w:rsidR="00347280">
              <w:rPr>
                <w:rFonts w:ascii="Times New Roman" w:hAnsi="Times New Roman"/>
                <w:color w:val="000000"/>
                <w:sz w:val="24"/>
              </w:rPr>
              <w:t>4</w:t>
            </w:r>
            <w:r w:rsidRPr="00351E6D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347280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  <w:r w:rsidR="00D06414" w:rsidRPr="00351E6D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Lê Thị Thu Thảo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Tài chinh – Ngân hàng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347280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347280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  <w:r w:rsidR="00D06414" w:rsidRPr="00351E6D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Võ Thị Kim Thư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Luật kinh tế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Lưu Thị Thúy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Kế toán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Lê Xuân Thủy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Mỹ Tiên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Luật kinh tế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347280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645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347280" w:rsidP="0034728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Lữ Xuân Trang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Tài chinh – Ngân hàng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347280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625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347280" w:rsidP="0034728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175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Đào Anh Tuấn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Luật kinh tế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Bùi Ánh Tuyết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Kế toán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347280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645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347280" w:rsidP="0034728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195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Kính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Kế toán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650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vAlign w:val="center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Phan Thị Ngọc Phượng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Tài chính ngân hàng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vAlign w:val="center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Vũ Như Quỳnh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vAlign w:val="center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Kính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Thạc sĩ Kế toán tài chính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vAlign w:val="center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Thị Kim Dung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105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vAlign w:val="center"/>
          </w:tcPr>
          <w:p w:rsidR="00D06414" w:rsidRPr="00351E6D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Hồng Mộng Tuyết Dung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Tài chính kế toán doanh nghiệp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vAlign w:val="center"/>
          </w:tcPr>
          <w:p w:rsidR="00D06414" w:rsidRPr="008A798F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Thị Thanh Hòa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  <w:vAlign w:val="center"/>
          </w:tcPr>
          <w:p w:rsidR="00D06414" w:rsidRPr="008A798F" w:rsidRDefault="00D06414" w:rsidP="00D06414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D06414" w:rsidRPr="00351E6D" w:rsidRDefault="00D06414" w:rsidP="00D06414">
            <w:pPr>
              <w:jc w:val="both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Nguyễn Thị Kim Dung</w:t>
            </w:r>
          </w:p>
        </w:tc>
        <w:tc>
          <w:tcPr>
            <w:tcW w:w="1659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Cử nhân Kế toán</w:t>
            </w:r>
          </w:p>
        </w:tc>
        <w:tc>
          <w:tcPr>
            <w:tcW w:w="905" w:type="dxa"/>
            <w:gridSpan w:val="3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874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38" w:type="dxa"/>
            <w:gridSpan w:val="2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21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06414" w:rsidRPr="00351E6D" w:rsidRDefault="00D06414" w:rsidP="00D06414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418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D06414" w:rsidRPr="00351E6D" w:rsidTr="001F771A">
        <w:trPr>
          <w:jc w:val="center"/>
        </w:trPr>
        <w:tc>
          <w:tcPr>
            <w:tcW w:w="750" w:type="dxa"/>
          </w:tcPr>
          <w:p w:rsidR="00D06414" w:rsidRPr="00351E6D" w:rsidRDefault="00D06414" w:rsidP="00D0641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II</w:t>
            </w:r>
          </w:p>
        </w:tc>
        <w:tc>
          <w:tcPr>
            <w:tcW w:w="13778" w:type="dxa"/>
            <w:gridSpan w:val="24"/>
          </w:tcPr>
          <w:p w:rsidR="00D06414" w:rsidRPr="00351E6D" w:rsidRDefault="00D06414" w:rsidP="00D06414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b/>
                <w:color w:val="000000"/>
                <w:sz w:val="24"/>
              </w:rPr>
              <w:t>THỈNH GIẢNG</w:t>
            </w:r>
          </w:p>
        </w:tc>
      </w:tr>
      <w:tr w:rsidR="008B1C89" w:rsidRPr="00351E6D" w:rsidTr="001F771A">
        <w:trPr>
          <w:jc w:val="center"/>
        </w:trPr>
        <w:tc>
          <w:tcPr>
            <w:tcW w:w="750" w:type="dxa"/>
          </w:tcPr>
          <w:p w:rsidR="008B1C89" w:rsidRPr="00351E6D" w:rsidRDefault="008B1C89" w:rsidP="008B1C8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both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Phan Thị Huyền Trang</w:t>
            </w:r>
          </w:p>
        </w:tc>
        <w:tc>
          <w:tcPr>
            <w:tcW w:w="1659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Tài chinh – Ngân hàng</w:t>
            </w:r>
          </w:p>
        </w:tc>
        <w:tc>
          <w:tcPr>
            <w:tcW w:w="905" w:type="dxa"/>
            <w:gridSpan w:val="3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938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445</w:t>
            </w:r>
          </w:p>
        </w:tc>
        <w:tc>
          <w:tcPr>
            <w:tcW w:w="1418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B1C89" w:rsidRPr="00351E6D" w:rsidTr="001F771A">
        <w:trPr>
          <w:jc w:val="center"/>
        </w:trPr>
        <w:tc>
          <w:tcPr>
            <w:tcW w:w="750" w:type="dxa"/>
          </w:tcPr>
          <w:p w:rsidR="008B1C89" w:rsidRPr="00351E6D" w:rsidRDefault="008B1C89" w:rsidP="008B1C8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Hồ Thị Ái Liên</w:t>
            </w:r>
          </w:p>
        </w:tc>
        <w:tc>
          <w:tcPr>
            <w:tcW w:w="1659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Thạc sỹ Quản trị KD</w:t>
            </w:r>
          </w:p>
        </w:tc>
        <w:tc>
          <w:tcPr>
            <w:tcW w:w="905" w:type="dxa"/>
            <w:gridSpan w:val="3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X</w:t>
            </w:r>
          </w:p>
        </w:tc>
        <w:tc>
          <w:tcPr>
            <w:tcW w:w="827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938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1418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B1C89" w:rsidRPr="00351E6D" w:rsidTr="001F771A">
        <w:trPr>
          <w:jc w:val="center"/>
        </w:trPr>
        <w:tc>
          <w:tcPr>
            <w:tcW w:w="750" w:type="dxa"/>
          </w:tcPr>
          <w:p w:rsidR="008B1C89" w:rsidRPr="00351E6D" w:rsidRDefault="008B1C89" w:rsidP="008B1C8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Phạm Thị Huyên</w:t>
            </w:r>
          </w:p>
        </w:tc>
        <w:tc>
          <w:tcPr>
            <w:tcW w:w="1659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Kế toán</w:t>
            </w:r>
          </w:p>
        </w:tc>
        <w:tc>
          <w:tcPr>
            <w:tcW w:w="905" w:type="dxa"/>
            <w:gridSpan w:val="3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938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435</w:t>
            </w:r>
          </w:p>
        </w:tc>
        <w:tc>
          <w:tcPr>
            <w:tcW w:w="1418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B1C89" w:rsidRPr="00351E6D" w:rsidTr="001F771A">
        <w:trPr>
          <w:jc w:val="center"/>
        </w:trPr>
        <w:tc>
          <w:tcPr>
            <w:tcW w:w="750" w:type="dxa"/>
          </w:tcPr>
          <w:p w:rsidR="008B1C89" w:rsidRPr="00351E6D" w:rsidRDefault="008B1C89" w:rsidP="008B1C8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Phan Minh Trí</w:t>
            </w:r>
          </w:p>
        </w:tc>
        <w:tc>
          <w:tcPr>
            <w:tcW w:w="1659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Quản trị KD</w:t>
            </w:r>
          </w:p>
        </w:tc>
        <w:tc>
          <w:tcPr>
            <w:tcW w:w="905" w:type="dxa"/>
            <w:gridSpan w:val="3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938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440</w:t>
            </w:r>
          </w:p>
        </w:tc>
        <w:tc>
          <w:tcPr>
            <w:tcW w:w="1418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B1C89" w:rsidRPr="00351E6D" w:rsidTr="001F771A">
        <w:trPr>
          <w:jc w:val="center"/>
        </w:trPr>
        <w:tc>
          <w:tcPr>
            <w:tcW w:w="750" w:type="dxa"/>
          </w:tcPr>
          <w:p w:rsidR="008B1C89" w:rsidRPr="00351E6D" w:rsidRDefault="008B1C89" w:rsidP="008B1C8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Chung Ngọc Quế Chi</w:t>
            </w:r>
          </w:p>
        </w:tc>
        <w:tc>
          <w:tcPr>
            <w:tcW w:w="1659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Kế toán</w:t>
            </w:r>
          </w:p>
        </w:tc>
        <w:tc>
          <w:tcPr>
            <w:tcW w:w="905" w:type="dxa"/>
            <w:gridSpan w:val="3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38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8B1C89" w:rsidRPr="00351E6D" w:rsidTr="001F771A">
        <w:trPr>
          <w:jc w:val="center"/>
        </w:trPr>
        <w:tc>
          <w:tcPr>
            <w:tcW w:w="750" w:type="dxa"/>
          </w:tcPr>
          <w:p w:rsidR="008B1C89" w:rsidRPr="00351E6D" w:rsidRDefault="008B1C89" w:rsidP="008B1C89">
            <w:pPr>
              <w:pStyle w:val="ListParagraph"/>
              <w:numPr>
                <w:ilvl w:val="0"/>
                <w:numId w:val="10"/>
              </w:numPr>
              <w:tabs>
                <w:tab w:val="left" w:pos="34"/>
              </w:tabs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553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Nguyễn Thị Thanh Loan</w:t>
            </w:r>
          </w:p>
        </w:tc>
        <w:tc>
          <w:tcPr>
            <w:tcW w:w="1659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351E6D">
              <w:rPr>
                <w:rFonts w:ascii="Times New Roman" w:hAnsi="Times New Roman"/>
                <w:color w:val="000000"/>
                <w:sz w:val="24"/>
              </w:rPr>
              <w:t>Đại học Quản trị KD</w:t>
            </w:r>
          </w:p>
        </w:tc>
        <w:tc>
          <w:tcPr>
            <w:tcW w:w="905" w:type="dxa"/>
            <w:gridSpan w:val="3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710" w:type="dxa"/>
            <w:gridSpan w:val="2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52" w:type="dxa"/>
            <w:gridSpan w:val="6"/>
            <w:vAlign w:val="center"/>
          </w:tcPr>
          <w:p w:rsidR="008B1C89" w:rsidRPr="00351E6D" w:rsidRDefault="008B1C89" w:rsidP="008B1C89">
            <w:pPr>
              <w:jc w:val="center"/>
              <w:rPr>
                <w:rFonts w:ascii="Times New Roman" w:hAnsi="Times New Roman"/>
                <w:sz w:val="24"/>
              </w:rPr>
            </w:pPr>
            <w:r w:rsidRPr="00351E6D">
              <w:rPr>
                <w:rFonts w:ascii="Times New Roman" w:hAnsi="Times New Roman"/>
                <w:sz w:val="24"/>
              </w:rPr>
              <w:t>X</w:t>
            </w:r>
          </w:p>
        </w:tc>
        <w:tc>
          <w:tcPr>
            <w:tcW w:w="862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27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74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38" w:type="dxa"/>
            <w:gridSpan w:val="2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621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1418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09" w:type="dxa"/>
            <w:vAlign w:val="center"/>
          </w:tcPr>
          <w:p w:rsidR="008B1C89" w:rsidRPr="00351E6D" w:rsidRDefault="008B1C89" w:rsidP="008B1C8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:rsidR="005B69DE" w:rsidRPr="005B69DE" w:rsidRDefault="005B69DE" w:rsidP="00C9274E">
      <w:pPr>
        <w:spacing w:before="24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6"/>
        <w:gridCol w:w="6663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lastRenderedPageBreak/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D3790E">
      <w:footerReference w:type="even" r:id="rId8"/>
      <w:footerReference w:type="default" r:id="rId9"/>
      <w:pgSz w:w="16840" w:h="11907" w:orient="landscape" w:code="9"/>
      <w:pgMar w:top="851" w:right="851" w:bottom="851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5AB" w:rsidRDefault="009C55AB" w:rsidP="00F34D41">
      <w:r>
        <w:separator/>
      </w:r>
    </w:p>
  </w:endnote>
  <w:endnote w:type="continuationSeparator" w:id="0">
    <w:p w:rsidR="009C55AB" w:rsidRDefault="009C55AB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46" w:rsidRDefault="00490446" w:rsidP="006337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0446" w:rsidRDefault="00490446" w:rsidP="006337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446" w:rsidRPr="00AD2AF9" w:rsidRDefault="00490446" w:rsidP="0063372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AD2AF9">
      <w:rPr>
        <w:rStyle w:val="PageNumber"/>
        <w:rFonts w:ascii="Times New Roman" w:hAnsi="Times New Roman"/>
      </w:rPr>
      <w:fldChar w:fldCharType="begin"/>
    </w:r>
    <w:r w:rsidRPr="00AD2AF9">
      <w:rPr>
        <w:rStyle w:val="PageNumber"/>
        <w:rFonts w:ascii="Times New Roman" w:hAnsi="Times New Roman"/>
      </w:rPr>
      <w:instrText xml:space="preserve">PAGE  </w:instrText>
    </w:r>
    <w:r w:rsidRPr="00AD2AF9">
      <w:rPr>
        <w:rStyle w:val="PageNumber"/>
        <w:rFonts w:ascii="Times New Roman" w:hAnsi="Times New Roman"/>
      </w:rPr>
      <w:fldChar w:fldCharType="separate"/>
    </w:r>
    <w:r w:rsidR="00576754">
      <w:rPr>
        <w:rStyle w:val="PageNumber"/>
        <w:rFonts w:ascii="Times New Roman" w:hAnsi="Times New Roman"/>
        <w:noProof/>
      </w:rPr>
      <w:t>23</w:t>
    </w:r>
    <w:r w:rsidRPr="00AD2AF9">
      <w:rPr>
        <w:rStyle w:val="PageNumber"/>
        <w:rFonts w:ascii="Times New Roman" w:hAnsi="Times New Roman"/>
      </w:rPr>
      <w:fldChar w:fldCharType="end"/>
    </w:r>
  </w:p>
  <w:p w:rsidR="00490446" w:rsidRDefault="00490446" w:rsidP="0063372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5AB" w:rsidRDefault="009C55AB" w:rsidP="00F34D41">
      <w:r>
        <w:separator/>
      </w:r>
    </w:p>
  </w:footnote>
  <w:footnote w:type="continuationSeparator" w:id="0">
    <w:p w:rsidR="009C55AB" w:rsidRDefault="009C55AB" w:rsidP="00F34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160A6"/>
    <w:multiLevelType w:val="hybridMultilevel"/>
    <w:tmpl w:val="FF8EA8E2"/>
    <w:lvl w:ilvl="0" w:tplc="13A04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F3E"/>
    <w:multiLevelType w:val="hybridMultilevel"/>
    <w:tmpl w:val="1BF4A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056AD"/>
    <w:multiLevelType w:val="hybridMultilevel"/>
    <w:tmpl w:val="013E1E5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01CCA"/>
    <w:multiLevelType w:val="hybridMultilevel"/>
    <w:tmpl w:val="443C0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C79D4"/>
    <w:multiLevelType w:val="hybridMultilevel"/>
    <w:tmpl w:val="018249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14786D"/>
    <w:multiLevelType w:val="hybridMultilevel"/>
    <w:tmpl w:val="85EAE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D42C6C"/>
    <w:multiLevelType w:val="hybridMultilevel"/>
    <w:tmpl w:val="A44EC5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FA78CA"/>
    <w:multiLevelType w:val="hybridMultilevel"/>
    <w:tmpl w:val="568A61C6"/>
    <w:lvl w:ilvl="0" w:tplc="E6062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FF7B1E"/>
    <w:multiLevelType w:val="hybridMultilevel"/>
    <w:tmpl w:val="06C05382"/>
    <w:lvl w:ilvl="0" w:tplc="91FC1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060F0"/>
    <w:rsid w:val="00027457"/>
    <w:rsid w:val="00033EFE"/>
    <w:rsid w:val="00063AB5"/>
    <w:rsid w:val="000905A7"/>
    <w:rsid w:val="000B0340"/>
    <w:rsid w:val="000E11E0"/>
    <w:rsid w:val="00111C0B"/>
    <w:rsid w:val="00117786"/>
    <w:rsid w:val="00120A2B"/>
    <w:rsid w:val="00172E63"/>
    <w:rsid w:val="001853D8"/>
    <w:rsid w:val="00190245"/>
    <w:rsid w:val="001A434F"/>
    <w:rsid w:val="001B4000"/>
    <w:rsid w:val="001B4EB9"/>
    <w:rsid w:val="001B69C1"/>
    <w:rsid w:val="001D5B14"/>
    <w:rsid w:val="001F771A"/>
    <w:rsid w:val="00212BEE"/>
    <w:rsid w:val="002464E4"/>
    <w:rsid w:val="00267001"/>
    <w:rsid w:val="002947E9"/>
    <w:rsid w:val="002C4192"/>
    <w:rsid w:val="002C65C3"/>
    <w:rsid w:val="002D69F4"/>
    <w:rsid w:val="002E4957"/>
    <w:rsid w:val="002F3154"/>
    <w:rsid w:val="00301938"/>
    <w:rsid w:val="00306392"/>
    <w:rsid w:val="00306B63"/>
    <w:rsid w:val="00313DCE"/>
    <w:rsid w:val="00343E57"/>
    <w:rsid w:val="00347280"/>
    <w:rsid w:val="003506C3"/>
    <w:rsid w:val="00351E6D"/>
    <w:rsid w:val="003573D6"/>
    <w:rsid w:val="003666BE"/>
    <w:rsid w:val="00392DAA"/>
    <w:rsid w:val="00394FB8"/>
    <w:rsid w:val="00397453"/>
    <w:rsid w:val="003A673F"/>
    <w:rsid w:val="003B1164"/>
    <w:rsid w:val="003C7921"/>
    <w:rsid w:val="003D51EB"/>
    <w:rsid w:val="003E3958"/>
    <w:rsid w:val="003E766B"/>
    <w:rsid w:val="004400FE"/>
    <w:rsid w:val="00451C39"/>
    <w:rsid w:val="00453258"/>
    <w:rsid w:val="00455651"/>
    <w:rsid w:val="00490446"/>
    <w:rsid w:val="00490A1E"/>
    <w:rsid w:val="00493808"/>
    <w:rsid w:val="00497493"/>
    <w:rsid w:val="004A27E8"/>
    <w:rsid w:val="004C4FFB"/>
    <w:rsid w:val="004C5D68"/>
    <w:rsid w:val="004E35F3"/>
    <w:rsid w:val="005265D3"/>
    <w:rsid w:val="0052689A"/>
    <w:rsid w:val="00541183"/>
    <w:rsid w:val="0054355E"/>
    <w:rsid w:val="005603A7"/>
    <w:rsid w:val="00562D0F"/>
    <w:rsid w:val="00576754"/>
    <w:rsid w:val="00584B70"/>
    <w:rsid w:val="0058796B"/>
    <w:rsid w:val="005A7551"/>
    <w:rsid w:val="005B69DE"/>
    <w:rsid w:val="005C29E3"/>
    <w:rsid w:val="005D437B"/>
    <w:rsid w:val="005D7561"/>
    <w:rsid w:val="005E547F"/>
    <w:rsid w:val="005F2F4D"/>
    <w:rsid w:val="005F7874"/>
    <w:rsid w:val="00605557"/>
    <w:rsid w:val="006100AC"/>
    <w:rsid w:val="00613867"/>
    <w:rsid w:val="00633725"/>
    <w:rsid w:val="00644D94"/>
    <w:rsid w:val="00650B1B"/>
    <w:rsid w:val="00670A0D"/>
    <w:rsid w:val="006757CB"/>
    <w:rsid w:val="0069477C"/>
    <w:rsid w:val="006954A9"/>
    <w:rsid w:val="006C4162"/>
    <w:rsid w:val="006C62FA"/>
    <w:rsid w:val="006D6825"/>
    <w:rsid w:val="006E06F8"/>
    <w:rsid w:val="006F3D95"/>
    <w:rsid w:val="00711855"/>
    <w:rsid w:val="00717706"/>
    <w:rsid w:val="0074068D"/>
    <w:rsid w:val="00757B24"/>
    <w:rsid w:val="007936B1"/>
    <w:rsid w:val="00796FBC"/>
    <w:rsid w:val="007A6250"/>
    <w:rsid w:val="007A7D49"/>
    <w:rsid w:val="007C3ADD"/>
    <w:rsid w:val="007C6178"/>
    <w:rsid w:val="007E500A"/>
    <w:rsid w:val="007F03F8"/>
    <w:rsid w:val="0081469C"/>
    <w:rsid w:val="00814E74"/>
    <w:rsid w:val="00826A6F"/>
    <w:rsid w:val="00843AA9"/>
    <w:rsid w:val="00853605"/>
    <w:rsid w:val="00867FF6"/>
    <w:rsid w:val="00871113"/>
    <w:rsid w:val="008934DE"/>
    <w:rsid w:val="008A798F"/>
    <w:rsid w:val="008B1B90"/>
    <w:rsid w:val="008B1C89"/>
    <w:rsid w:val="008B4D56"/>
    <w:rsid w:val="008C124E"/>
    <w:rsid w:val="008C54F6"/>
    <w:rsid w:val="008C72B9"/>
    <w:rsid w:val="008D2A16"/>
    <w:rsid w:val="008D5351"/>
    <w:rsid w:val="008E0B05"/>
    <w:rsid w:val="008F0181"/>
    <w:rsid w:val="00903CCA"/>
    <w:rsid w:val="00910606"/>
    <w:rsid w:val="00913F56"/>
    <w:rsid w:val="009209D0"/>
    <w:rsid w:val="0092163B"/>
    <w:rsid w:val="009263C5"/>
    <w:rsid w:val="00927BE1"/>
    <w:rsid w:val="00962FDC"/>
    <w:rsid w:val="00980186"/>
    <w:rsid w:val="009B06D7"/>
    <w:rsid w:val="009B2F2B"/>
    <w:rsid w:val="009C3119"/>
    <w:rsid w:val="009C5164"/>
    <w:rsid w:val="009C55AB"/>
    <w:rsid w:val="009D2ED0"/>
    <w:rsid w:val="009E171E"/>
    <w:rsid w:val="009E37EE"/>
    <w:rsid w:val="009F648D"/>
    <w:rsid w:val="009F6CFD"/>
    <w:rsid w:val="00A216AE"/>
    <w:rsid w:val="00A354AA"/>
    <w:rsid w:val="00A45466"/>
    <w:rsid w:val="00A46BBE"/>
    <w:rsid w:val="00A5038C"/>
    <w:rsid w:val="00AA1FF5"/>
    <w:rsid w:val="00AD2AF9"/>
    <w:rsid w:val="00AD714D"/>
    <w:rsid w:val="00B21525"/>
    <w:rsid w:val="00B55502"/>
    <w:rsid w:val="00B71EA2"/>
    <w:rsid w:val="00B82451"/>
    <w:rsid w:val="00B9755A"/>
    <w:rsid w:val="00B97E4A"/>
    <w:rsid w:val="00BA7932"/>
    <w:rsid w:val="00BB68FC"/>
    <w:rsid w:val="00BC298F"/>
    <w:rsid w:val="00C21B2E"/>
    <w:rsid w:val="00C26447"/>
    <w:rsid w:val="00C4290F"/>
    <w:rsid w:val="00C43EF1"/>
    <w:rsid w:val="00C601CE"/>
    <w:rsid w:val="00C67F45"/>
    <w:rsid w:val="00C71DAC"/>
    <w:rsid w:val="00C721F1"/>
    <w:rsid w:val="00C832CF"/>
    <w:rsid w:val="00C9274E"/>
    <w:rsid w:val="00C93E4C"/>
    <w:rsid w:val="00C97D18"/>
    <w:rsid w:val="00CA62AE"/>
    <w:rsid w:val="00CB22E4"/>
    <w:rsid w:val="00CB5DCA"/>
    <w:rsid w:val="00CD6469"/>
    <w:rsid w:val="00CE6183"/>
    <w:rsid w:val="00CF5705"/>
    <w:rsid w:val="00D03C0D"/>
    <w:rsid w:val="00D06414"/>
    <w:rsid w:val="00D14CD8"/>
    <w:rsid w:val="00D175D2"/>
    <w:rsid w:val="00D21266"/>
    <w:rsid w:val="00D3790E"/>
    <w:rsid w:val="00D47E25"/>
    <w:rsid w:val="00D543CF"/>
    <w:rsid w:val="00D625C7"/>
    <w:rsid w:val="00D705A9"/>
    <w:rsid w:val="00DD18BB"/>
    <w:rsid w:val="00DE0193"/>
    <w:rsid w:val="00DF7725"/>
    <w:rsid w:val="00DF7B70"/>
    <w:rsid w:val="00E00CE5"/>
    <w:rsid w:val="00E262AE"/>
    <w:rsid w:val="00E32A1E"/>
    <w:rsid w:val="00E336DA"/>
    <w:rsid w:val="00E86581"/>
    <w:rsid w:val="00EA2EAE"/>
    <w:rsid w:val="00EC12E5"/>
    <w:rsid w:val="00EF6DE0"/>
    <w:rsid w:val="00F06A44"/>
    <w:rsid w:val="00F1044C"/>
    <w:rsid w:val="00F32692"/>
    <w:rsid w:val="00F33D44"/>
    <w:rsid w:val="00F34D41"/>
    <w:rsid w:val="00F90244"/>
    <w:rsid w:val="00FA2FA6"/>
    <w:rsid w:val="00FA36C7"/>
    <w:rsid w:val="00FA4D68"/>
    <w:rsid w:val="00FA738F"/>
    <w:rsid w:val="00FB4F40"/>
    <w:rsid w:val="00FC6E0B"/>
    <w:rsid w:val="00FD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27E920-868A-4C8B-86E0-1A78458FF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2A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2AF9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16AB0-06CA-4275-BE9A-F6266511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3574</Words>
  <Characters>20374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Ho Van Si</cp:lastModifiedBy>
  <cp:revision>58</cp:revision>
  <cp:lastPrinted>2017-11-06T03:46:00Z</cp:lastPrinted>
  <dcterms:created xsi:type="dcterms:W3CDTF">2017-11-07T08:19:00Z</dcterms:created>
  <dcterms:modified xsi:type="dcterms:W3CDTF">2017-11-08T10:05:00Z</dcterms:modified>
</cp:coreProperties>
</file>